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"/>
        <w:gridCol w:w="345"/>
        <w:gridCol w:w="375"/>
        <w:gridCol w:w="361"/>
        <w:gridCol w:w="346"/>
        <w:gridCol w:w="377"/>
        <w:gridCol w:w="360"/>
        <w:gridCol w:w="346"/>
        <w:gridCol w:w="378"/>
        <w:gridCol w:w="360"/>
        <w:gridCol w:w="346"/>
        <w:gridCol w:w="377"/>
        <w:gridCol w:w="486"/>
        <w:gridCol w:w="346"/>
        <w:gridCol w:w="377"/>
        <w:gridCol w:w="360"/>
        <w:gridCol w:w="346"/>
        <w:gridCol w:w="617"/>
        <w:gridCol w:w="56"/>
        <w:gridCol w:w="236"/>
        <w:gridCol w:w="455"/>
        <w:gridCol w:w="246"/>
        <w:gridCol w:w="223"/>
        <w:gridCol w:w="60"/>
        <w:gridCol w:w="142"/>
        <w:gridCol w:w="238"/>
        <w:gridCol w:w="187"/>
        <w:gridCol w:w="251"/>
        <w:gridCol w:w="456"/>
        <w:gridCol w:w="17"/>
        <w:gridCol w:w="127"/>
        <w:gridCol w:w="250"/>
        <w:gridCol w:w="106"/>
        <w:gridCol w:w="211"/>
        <w:gridCol w:w="262"/>
        <w:gridCol w:w="377"/>
        <w:gridCol w:w="41"/>
        <w:gridCol w:w="960"/>
      </w:tblGrid>
      <w:tr w:rsidR="001C3575" w:rsidTr="005452E2">
        <w:trPr>
          <w:trHeight w:val="319"/>
        </w:trPr>
        <w:tc>
          <w:tcPr>
            <w:tcW w:w="1170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 w:rsidP="001C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Магистратура</w:t>
            </w:r>
            <w:r w:rsidR="00D7173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/</w:t>
            </w:r>
          </w:p>
          <w:p w:rsidR="00D71730" w:rsidRDefault="00D71730" w:rsidP="001C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7173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Master's</w:t>
            </w:r>
            <w:proofErr w:type="spellEnd"/>
            <w:r w:rsidRPr="00D7173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7173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Programmes</w:t>
            </w:r>
            <w:proofErr w:type="spellEnd"/>
          </w:p>
          <w:p w:rsidR="00811797" w:rsidRDefault="00811797" w:rsidP="001C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575" w:rsidRPr="001A5F9D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3575" w:rsidRPr="00D71730" w:rsidRDefault="001C3575" w:rsidP="001C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Ректору</w:t>
            </w:r>
            <w:r w:rsidRP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ТГУ</w:t>
            </w:r>
            <w:r w:rsidRP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</w:t>
            </w:r>
            <w:r w:rsidRP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Галажинскому</w:t>
            </w:r>
            <w:proofErr w:type="spellEnd"/>
            <w:r w:rsidR="00D71730" w:rsidRP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/ To the Rector of TSU Eduard V. </w:t>
            </w:r>
            <w:proofErr w:type="spellStart"/>
            <w:r w:rsidR="00D71730" w:rsidRP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Galazhinskiy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Pr="00D71730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Pr="00D71730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C357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C3575" w:rsidRPr="00D71730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 w:rsidP="001C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заполнять</w:t>
            </w:r>
            <w:r w:rsid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  <w:proofErr w:type="spellEnd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blank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1730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 w:rsidP="007D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/ </w:t>
            </w:r>
            <w:proofErr w:type="spellStart"/>
            <w:r w:rsidRPr="00D71730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57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 w:rsidP="007D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Фамилия</w:t>
            </w:r>
            <w:r w:rsid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Last</w:t>
            </w:r>
            <w:proofErr w:type="spellEnd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57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3575" w:rsidRPr="007D09D3" w:rsidRDefault="007D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  <w:r w:rsidR="00811797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09D3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 w:rsidP="007D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Имя</w:t>
            </w:r>
            <w:r w:rsid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  <w:proofErr w:type="spellEnd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9D3" w:rsidRDefault="007D0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57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 w:rsidP="001C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ЗАЯВЛЕНИЕ</w:t>
            </w:r>
            <w:r w:rsid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D71730" w:rsidRPr="00D71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32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3575" w:rsidRPr="007D09D3" w:rsidRDefault="007D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  <w:r w:rsidR="00811797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75" w:rsidRDefault="001C35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RPr="001A5F9D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 w:rsidP="007D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73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D7173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Отчество</w:t>
            </w:r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Patronymic or Middle Name</w:t>
            </w:r>
          </w:p>
        </w:tc>
        <w:tc>
          <w:tcPr>
            <w:tcW w:w="163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RPr="001A5F9D" w:rsidTr="00AC18D5">
        <w:trPr>
          <w:trHeight w:val="31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Форма</w:t>
            </w:r>
            <w:r w:rsidRPr="00D7173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 w:rsidR="00D71730" w:rsidRPr="00D7173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/ Form of study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D4C95" w:rsidRPr="00D71730" w:rsidRDefault="004D4C95" w:rsidP="007D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</w:t>
            </w:r>
            <w:r w:rsidRPr="00D7173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 w:rsidR="00D71730" w:rsidRPr="00D7173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/ Form of funding</w:t>
            </w:r>
          </w:p>
        </w:tc>
        <w:tc>
          <w:tcPr>
            <w:tcW w:w="163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4D4C95" w:rsidRPr="00D71730" w:rsidRDefault="004D4C95" w:rsidP="007D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Tr="00AC18D5">
        <w:trPr>
          <w:cantSplit/>
          <w:trHeight w:val="113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Прошу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допустить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меня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вступительным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испытаниям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участию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D71730"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/ I apply for permission for admission tests and participation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Очная</w:t>
            </w:r>
            <w:r w:rsidR="00D71730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4"/>
                <w:szCs w:val="14"/>
              </w:rPr>
              <w:t>Full-time</w:t>
            </w:r>
            <w:proofErr w:type="spellEnd"/>
          </w:p>
        </w:tc>
        <w:tc>
          <w:tcPr>
            <w:tcW w:w="67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Очно-заочная</w:t>
            </w:r>
            <w:r w:rsidR="00D71730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4"/>
                <w:szCs w:val="14"/>
              </w:rPr>
              <w:t>Part-time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4C95" w:rsidRDefault="004D4C95" w:rsidP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Заочная</w:t>
            </w:r>
            <w:r w:rsidR="00D71730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4"/>
                <w:szCs w:val="14"/>
              </w:rPr>
              <w:t>Extramural</w:t>
            </w:r>
            <w:proofErr w:type="spellEnd"/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4D4C95" w:rsidRDefault="004D4C95" w:rsidP="007D09D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</w:t>
            </w:r>
            <w:r w:rsidR="00D71730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4"/>
                <w:szCs w:val="14"/>
              </w:rPr>
              <w:t>Budget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D4C95" w:rsidRDefault="004D4C95" w:rsidP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договору</w:t>
            </w:r>
            <w:r w:rsidR="00D71730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4"/>
                <w:szCs w:val="14"/>
              </w:rPr>
              <w:t>Contract</w:t>
            </w:r>
            <w:proofErr w:type="spellEnd"/>
          </w:p>
        </w:tc>
        <w:tc>
          <w:tcPr>
            <w:tcW w:w="262" w:type="dxa"/>
            <w:tcBorders>
              <w:left w:val="single" w:sz="4" w:space="0" w:color="auto"/>
              <w:bottom w:val="nil"/>
              <w:right w:val="nil"/>
            </w:tcBorders>
          </w:tcPr>
          <w:p w:rsidR="004D4C95" w:rsidRDefault="004D4C95" w:rsidP="008B1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1730" w:rsidRPr="001A5F9D" w:rsidTr="00AC18D5">
        <w:trPr>
          <w:trHeight w:val="44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конкурсе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подготовки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/ in competitive examination for the </w:t>
            </w:r>
            <w:proofErr w:type="spellStart"/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/specialization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30" w:rsidRP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95" w:rsidRDefault="00CC0ECA" w:rsidP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Менеджмент (на английском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языке)</w:t>
            </w:r>
            <w:r w:rsidR="004D4C95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proofErr w:type="gramEnd"/>
            <w:r w:rsidR="004D4C95"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31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1730" w:rsidTr="00AC18D5">
        <w:trPr>
          <w:trHeight w:val="33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наименование магистерской программы (при наличии) / </w:t>
            </w:r>
            <w:proofErr w:type="spellStart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name</w:t>
            </w:r>
            <w:proofErr w:type="spellEnd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proofErr w:type="spellEnd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Master's</w:t>
            </w:r>
            <w:proofErr w:type="spellEnd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Programme</w:t>
            </w:r>
            <w:proofErr w:type="spellEnd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if</w:t>
            </w:r>
            <w:proofErr w:type="spellEnd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applicable</w:t>
            </w:r>
            <w:proofErr w:type="spellEnd"/>
            <w:r w:rsidRPr="00D7173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RPr="001A5F9D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 w:rsidP="00C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факультета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учебного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института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НОЦ</w:t>
            </w:r>
            <w:r w:rsidR="00D71730"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/ of the faculty/institute/scientific and educational </w:t>
            </w:r>
            <w:proofErr w:type="spellStart"/>
            <w:proofErr w:type="gramStart"/>
            <w:r w:rsidR="00D71730"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  <w:r w:rsidR="00D71730"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C0E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Института</w:t>
            </w:r>
            <w:proofErr w:type="spellEnd"/>
            <w:proofErr w:type="gramEnd"/>
            <w:r w:rsidR="00CC0E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C0E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экономики</w:t>
            </w:r>
            <w:proofErr w:type="spellEnd"/>
            <w:r w:rsidR="00CC0E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="00CC0E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менеджмента</w:t>
            </w:r>
            <w:proofErr w:type="spellEnd"/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_________________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1730" w:rsidRPr="001A5F9D" w:rsidTr="005452E2">
        <w:trPr>
          <w:trHeight w:val="406"/>
        </w:trPr>
        <w:tc>
          <w:tcPr>
            <w:tcW w:w="1170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71730" w:rsidRPr="00CC0ECA" w:rsidRDefault="00D71730" w:rsidP="00D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следующие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направления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подготовки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D71730" w:rsidRPr="00D71730" w:rsidRDefault="00D71730" w:rsidP="00D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/ or for the following </w:t>
            </w:r>
            <w:proofErr w:type="spellStart"/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programmes</w:t>
            </w:r>
            <w:proofErr w:type="spellEnd"/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(specializations):</w:t>
            </w:r>
          </w:p>
        </w:tc>
      </w:tr>
      <w:tr w:rsidR="004D4C95" w:rsidRPr="001A5F9D" w:rsidTr="00AC18D5">
        <w:trPr>
          <w:trHeight w:val="56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Направление</w:t>
            </w:r>
            <w:r w:rsid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Subject</w:t>
            </w:r>
            <w:proofErr w:type="spellEnd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Area</w:t>
            </w:r>
            <w:proofErr w:type="spellEnd"/>
          </w:p>
        </w:tc>
        <w:tc>
          <w:tcPr>
            <w:tcW w:w="21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Магистерская программа</w:t>
            </w:r>
            <w:r w:rsid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Master's</w:t>
            </w:r>
            <w:proofErr w:type="spellEnd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</w:rPr>
              <w:t>Programme</w:t>
            </w:r>
            <w:proofErr w:type="spellEnd"/>
          </w:p>
        </w:tc>
        <w:tc>
          <w:tcPr>
            <w:tcW w:w="4375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Факультет</w:t>
            </w:r>
            <w:r w:rsidRPr="00D7173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учебный</w:t>
            </w:r>
            <w:r w:rsidRPr="00D7173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институт</w:t>
            </w:r>
            <w:r w:rsidRPr="00D7173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НОЦ</w:t>
            </w:r>
            <w:r w:rsidR="00D71730" w:rsidRPr="00D7173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Faculty/Institute/Scientific and Educational Centre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RPr="00CC0ECA" w:rsidTr="00AC18D5">
        <w:trPr>
          <w:gridAfter w:val="1"/>
          <w:wAfter w:w="957" w:type="dxa"/>
          <w:trHeight w:val="37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P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P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4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P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Институт экономики и менеджмента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RPr="00CC0ECA" w:rsidTr="00AC18D5">
        <w:trPr>
          <w:gridAfter w:val="1"/>
          <w:wAfter w:w="957" w:type="dxa"/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RPr="00CC0ECA" w:rsidTr="00AC18D5">
        <w:trPr>
          <w:gridAfter w:val="1"/>
          <w:wAfter w:w="957" w:type="dxa"/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RPr="00CC0ECA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1730" w:rsidRPr="001A5F9D" w:rsidTr="005452E2">
        <w:trPr>
          <w:trHeight w:val="262"/>
        </w:trPr>
        <w:tc>
          <w:tcPr>
            <w:tcW w:w="1170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71730" w:rsidRDefault="00D71730" w:rsidP="00D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F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Прошу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засчитать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качестве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результатов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вступительных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испытаний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следующее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</w:p>
          <w:p w:rsidR="00D71730" w:rsidRPr="00D71730" w:rsidRDefault="00D71730" w:rsidP="00D7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C0E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D717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 apply for the following scores to be counted as the admission results:</w:t>
            </w: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D71730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предмета</w:t>
            </w:r>
            <w:r w:rsidR="00D71730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Subject</w:t>
            </w:r>
            <w:proofErr w:type="spellEnd"/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Баллы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Score</w:t>
            </w:r>
            <w:proofErr w:type="spellEnd"/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Exam</w:t>
            </w:r>
            <w:proofErr w:type="spellEnd"/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Олимпиада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Olympiad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Документ, №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Document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5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Другое*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Other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*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5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 Другие результаты, которые разрешается засчитывать в соответствии с Правилами приема</w:t>
            </w:r>
            <w:r w:rsid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Other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scores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for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counting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compliance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with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Rules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proofErr w:type="spellEnd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Admission</w:t>
            </w:r>
            <w:proofErr w:type="spellEnd"/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RPr="001A5F9D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Прошу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допустить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меня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вступительным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испытаниям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предметам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иностр</w:t>
            </w:r>
            <w:proofErr w:type="spellEnd"/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языке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="005452E2"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/ I apply for permission for admission tests in the following subjects (including in foreign languages)</w:t>
            </w:r>
            <w:r w:rsidRPr="005452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Предмет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Subject</w:t>
            </w:r>
            <w:proofErr w:type="spellEnd"/>
          </w:p>
        </w:tc>
        <w:tc>
          <w:tcPr>
            <w:tcW w:w="10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Score</w:t>
            </w:r>
            <w:proofErr w:type="spellEnd"/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Собеседование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Interview</w:t>
            </w:r>
            <w:proofErr w:type="spellEnd"/>
          </w:p>
        </w:tc>
        <w:tc>
          <w:tcPr>
            <w:tcW w:w="19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Предмет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Subject</w:t>
            </w:r>
            <w:proofErr w:type="spellEnd"/>
          </w:p>
        </w:tc>
        <w:tc>
          <w:tcPr>
            <w:tcW w:w="180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Экзамен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Exam</w:t>
            </w:r>
            <w:proofErr w:type="spellEnd"/>
          </w:p>
        </w:tc>
        <w:tc>
          <w:tcPr>
            <w:tcW w:w="142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Собеседование</w:t>
            </w:r>
            <w:r w:rsidR="005452E2">
              <w:rPr>
                <w:rFonts w:ascii="Arial" w:hAnsi="Arial" w:cs="Arial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4"/>
                <w:szCs w:val="14"/>
              </w:rPr>
              <w:t>Interview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39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Pr="00CC0ECA" w:rsidRDefault="00C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Pr="00CC0ECA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Pr="009B16C6" w:rsidRDefault="004D4C95" w:rsidP="009B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Необходимость в специальных условиях проведения экзамена</w:t>
            </w:r>
            <w:r w:rsid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Special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conditions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examination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</w:t>
            </w:r>
            <w:r w:rsidR="00811797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</w:t>
            </w:r>
          </w:p>
        </w:tc>
      </w:tr>
      <w:tr w:rsidR="004D4C95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D4C95" w:rsidRPr="00CC0ECA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имею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Диплома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высшем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образовании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соответствующего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уровня</w:t>
            </w:r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Do not have a higher education diploma with a relevant degree</w:t>
            </w:r>
          </w:p>
          <w:p w:rsidR="005452E2" w:rsidRPr="00CC0ECA" w:rsidRDefault="005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Магистр</w:t>
            </w: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Имею Диплом о высшем образовании, квалификация "дипломированный специалист"</w:t>
            </w:r>
            <w:r w:rsid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Have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higher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education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diploma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Specialist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qualification</w:t>
            </w:r>
            <w:proofErr w:type="spellEnd"/>
          </w:p>
          <w:p w:rsidR="005452E2" w:rsidRDefault="005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RPr="001A5F9D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себе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дополнительно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сообщаю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льготы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трудовой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стаж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подробно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указать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приложении</w:t>
            </w:r>
            <w:proofErr w:type="gramEnd"/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Анкете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In addition, I provide the following personal information (privileges, employment records, and other - specify in detail in the appendix to the application form):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0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 w:rsidP="0081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</w:t>
            </w:r>
            <w:r w:rsidR="00811797">
              <w:rPr>
                <w:rFonts w:ascii="Arial" w:hAnsi="Arial" w:cs="Arial"/>
                <w:color w:val="000000"/>
                <w:sz w:val="16"/>
                <w:szCs w:val="16"/>
              </w:rPr>
              <w:t>__________________</w:t>
            </w:r>
          </w:p>
        </w:tc>
      </w:tr>
      <w:tr w:rsidR="004D4C95" w:rsidRPr="001A5F9D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8" w:type="dxa"/>
            <w:gridSpan w:val="34"/>
            <w:tcBorders>
              <w:top w:val="nil"/>
              <w:left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Сведения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индивидуальных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достижениях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подробно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приложении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Анкете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Personal achievements (details are in the appendix to this </w:t>
            </w:r>
            <w:proofErr w:type="gram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Application)_</w:t>
            </w:r>
            <w:proofErr w:type="gram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452E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_________________________________________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5452E2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11797" w:rsidTr="00AC18D5">
        <w:trPr>
          <w:trHeight w:val="26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811797" w:rsidRPr="005452E2" w:rsidRDefault="00811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05" w:type="dxa"/>
            <w:gridSpan w:val="35"/>
            <w:tcBorders>
              <w:top w:val="nil"/>
              <w:left w:val="nil"/>
              <w:right w:val="nil"/>
            </w:tcBorders>
          </w:tcPr>
          <w:p w:rsidR="00811797" w:rsidRDefault="0081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 сдачи экзаменов с использованием дистанционных технологий</w:t>
            </w:r>
            <w:r w:rsid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Location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distance</w:t>
            </w:r>
            <w:proofErr w:type="spellEnd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452E2" w:rsidRPr="005452E2">
              <w:rPr>
                <w:rFonts w:ascii="Arial" w:hAnsi="Arial" w:cs="Arial"/>
                <w:color w:val="000000"/>
                <w:sz w:val="16"/>
                <w:szCs w:val="16"/>
              </w:rPr>
              <w:t>exams</w:t>
            </w:r>
            <w:proofErr w:type="spellEnd"/>
          </w:p>
          <w:p w:rsidR="00811797" w:rsidRDefault="0081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1797" w:rsidRDefault="0081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1797" w:rsidRDefault="0081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797" w:rsidRDefault="00811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1797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811797" w:rsidRDefault="00811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5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11797" w:rsidRDefault="00811797" w:rsidP="0081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Ознакомлен</w:t>
            </w:r>
            <w:r w:rsidR="00AC1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AC18D5" w:rsidRPr="00AC1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have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acknowledged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797" w:rsidRDefault="00811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2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с копией лицензии на осуществление образовательной деятельности (с приложением)</w:t>
            </w:r>
            <w:r w:rsid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copy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license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education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appendix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9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с копией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копией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свидетельства о государственной аккредитации (с приложением) и или его отсутствием</w:t>
            </w:r>
            <w:r w:rsid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copy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Accreditation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Certificate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appendix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nonexistence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2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с датами завершения приема заявлений о согласии на зачисление</w:t>
            </w:r>
            <w:r w:rsid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deadlines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confirming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applications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</w:rPr>
              <w:t>acceptance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RPr="001A5F9D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5" w:type="dxa"/>
            <w:gridSpan w:val="28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C0E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датами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завершения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предоставления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оригинала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документа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рамках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КЦП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deadlines for the original document of education to be provided (for applicants within the quota of the target admission)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RPr="001A5F9D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1" w:type="dxa"/>
            <w:gridSpan w:val="2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правилами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подачи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апелляции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результатам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вступительных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испытаний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проводимых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ТГУ</w:t>
            </w:r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rules for appealing the results of admission tests conducted by TSU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C18D5" w:rsidRPr="001A5F9D" w:rsidTr="00AC18D5">
        <w:trPr>
          <w:trHeight w:val="615"/>
        </w:trPr>
        <w:tc>
          <w:tcPr>
            <w:tcW w:w="298" w:type="dxa"/>
            <w:tcBorders>
              <w:top w:val="nil"/>
              <w:left w:val="nil"/>
              <w:right w:val="thinThickSmallGap" w:sz="12" w:space="0" w:color="auto"/>
            </w:tcBorders>
          </w:tcPr>
          <w:p w:rsidR="00AC18D5" w:rsidRPr="00CC0ECA" w:rsidRDefault="00AC18D5" w:rsidP="00AC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C18D5" w:rsidRPr="00AC18D5" w:rsidRDefault="00AC18D5" w:rsidP="00AC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1" w:type="dxa"/>
            <w:gridSpan w:val="35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AC18D5" w:rsidRDefault="00AC18D5" w:rsidP="00AC18D5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с информацией о необходимости указания в заявлении о приеме достоверных сведений </w:t>
            </w:r>
          </w:p>
          <w:p w:rsidR="00AC18D5" w:rsidRPr="00AC18D5" w:rsidRDefault="00AC18D5" w:rsidP="00AC18D5">
            <w:pPr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представления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подлинных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документов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providing reliable information and original documents in the application form</w:t>
            </w:r>
          </w:p>
        </w:tc>
        <w:tc>
          <w:tcPr>
            <w:tcW w:w="1002" w:type="dxa"/>
            <w:gridSpan w:val="2"/>
            <w:tcBorders>
              <w:top w:val="nil"/>
              <w:left w:val="thinThickSmallGap" w:sz="12" w:space="0" w:color="auto"/>
              <w:right w:val="nil"/>
            </w:tcBorders>
          </w:tcPr>
          <w:p w:rsidR="00AC18D5" w:rsidRDefault="00AC18D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AC18D5" w:rsidRPr="00AC18D5" w:rsidRDefault="00AC18D5" w:rsidP="00AC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D4C95" w:rsidRPr="001A5F9D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99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Согласен</w:t>
            </w:r>
            <w:r w:rsidRPr="00AC18D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обработку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своих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персональных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данных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порядке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установленном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ФЗ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27.07.2006, № 152</w:t>
            </w:r>
            <w:r w:rsidR="00AC18D5" w:rsidRPr="00AC18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/ I consent to the processing of personal data as stated in the Federal Law No. 152 27.07.2006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RPr="001A5F9D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C18D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Pr="00AC18D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"_______"__________________________201_ г.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8D5" w:rsidTr="00AC18D5">
        <w:trPr>
          <w:trHeight w:val="82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AC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</w:t>
            </w:r>
            <w:r w:rsidR="004D4C9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одпись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AC18D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4D4C95" w:rsidRDefault="004D4C95" w:rsidP="00AC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Указать способ возврата оригинала документа в случае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непоступления</w:t>
            </w:r>
            <w:proofErr w:type="spellEnd"/>
            <w:r w:rsid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If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applicant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is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not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accepted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return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original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documents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as</w:t>
            </w:r>
            <w:proofErr w:type="spellEnd"/>
            <w:r w:rsidR="00AC18D5" w:rsidRPr="00AC18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40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55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C95" w:rsidTr="00AC18D5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95" w:rsidRDefault="004D4C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6D72" w:rsidRDefault="00B86D72"/>
    <w:sectPr w:rsidR="00B86D72" w:rsidSect="001C357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1"/>
    <w:rsid w:val="001A5F9D"/>
    <w:rsid w:val="001C3575"/>
    <w:rsid w:val="003356D1"/>
    <w:rsid w:val="004D4C95"/>
    <w:rsid w:val="005452E2"/>
    <w:rsid w:val="006A0597"/>
    <w:rsid w:val="007D09D3"/>
    <w:rsid w:val="00811797"/>
    <w:rsid w:val="009B16C6"/>
    <w:rsid w:val="00AC18D5"/>
    <w:rsid w:val="00B04FDB"/>
    <w:rsid w:val="00B605AF"/>
    <w:rsid w:val="00B70A56"/>
    <w:rsid w:val="00B86D72"/>
    <w:rsid w:val="00CC0ECA"/>
    <w:rsid w:val="00D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0D667-51A4-4ABF-97BB-EB24ADB3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BE46-4BCC-42F2-8359-03B92F3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Каз</cp:lastModifiedBy>
  <cp:revision>8</cp:revision>
  <dcterms:created xsi:type="dcterms:W3CDTF">2017-04-10T10:30:00Z</dcterms:created>
  <dcterms:modified xsi:type="dcterms:W3CDTF">2017-10-02T10:16:00Z</dcterms:modified>
</cp:coreProperties>
</file>