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13"/>
        <w:gridCol w:w="410"/>
        <w:gridCol w:w="409"/>
        <w:gridCol w:w="411"/>
        <w:gridCol w:w="410"/>
        <w:gridCol w:w="29"/>
        <w:gridCol w:w="381"/>
        <w:gridCol w:w="44"/>
        <w:gridCol w:w="367"/>
        <w:gridCol w:w="410"/>
        <w:gridCol w:w="411"/>
        <w:gridCol w:w="410"/>
        <w:gridCol w:w="410"/>
        <w:gridCol w:w="411"/>
        <w:gridCol w:w="410"/>
        <w:gridCol w:w="411"/>
        <w:gridCol w:w="162"/>
        <w:gridCol w:w="284"/>
        <w:gridCol w:w="141"/>
        <w:gridCol w:w="236"/>
        <w:gridCol w:w="331"/>
        <w:gridCol w:w="80"/>
        <w:gridCol w:w="346"/>
        <w:gridCol w:w="64"/>
        <w:gridCol w:w="219"/>
        <w:gridCol w:w="192"/>
        <w:gridCol w:w="92"/>
        <w:gridCol w:w="144"/>
        <w:gridCol w:w="142"/>
        <w:gridCol w:w="32"/>
        <w:gridCol w:w="107"/>
        <w:gridCol w:w="161"/>
        <w:gridCol w:w="142"/>
        <w:gridCol w:w="269"/>
        <w:gridCol w:w="142"/>
        <w:gridCol w:w="410"/>
        <w:gridCol w:w="155"/>
        <w:gridCol w:w="256"/>
        <w:gridCol w:w="27"/>
        <w:gridCol w:w="383"/>
        <w:gridCol w:w="32"/>
        <w:gridCol w:w="436"/>
      </w:tblGrid>
      <w:tr w:rsidR="006128F1" w:rsidTr="00391AE2">
        <w:trPr>
          <w:trHeight w:val="362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5860D2" w:rsidRDefault="006128F1" w:rsidP="0039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Магистратура</w:t>
            </w:r>
            <w:r w:rsidR="005860D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/</w:t>
            </w:r>
          </w:p>
          <w:p w:rsidR="006128F1" w:rsidRDefault="005860D2" w:rsidP="0039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860D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Master's</w:t>
            </w:r>
            <w:proofErr w:type="spellEnd"/>
            <w:r w:rsidRPr="005860D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Programmes</w:t>
            </w:r>
          </w:p>
        </w:tc>
      </w:tr>
      <w:tr w:rsidR="006128F1" w:rsidTr="00391AE2">
        <w:trPr>
          <w:trHeight w:val="276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128F1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 Н К Е Т А</w:t>
            </w:r>
            <w:r w:rsidR="005860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</w:p>
        </w:tc>
      </w:tr>
      <w:tr w:rsidR="006128F1" w:rsidTr="00391AE2">
        <w:trPr>
          <w:trHeight w:val="290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128F1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Личные данные</w:t>
            </w:r>
            <w:r w:rsidR="005860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</w:t>
            </w:r>
            <w:proofErr w:type="spellStart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</w:rPr>
              <w:t>Leave</w:t>
            </w:r>
            <w:proofErr w:type="spellEnd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</w:rPr>
              <w:t>blank</w:t>
            </w:r>
            <w:proofErr w:type="spellEnd"/>
          </w:p>
        </w:tc>
      </w:tr>
      <w:tr w:rsidR="006128F1" w:rsidTr="00A764B4">
        <w:trPr>
          <w:trHeight w:val="319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128F1" w:rsidRDefault="00612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8F1" w:rsidTr="00391AE2">
        <w:trPr>
          <w:trHeight w:val="262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128F1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Фамилия (именительный падеж)</w:t>
            </w:r>
            <w:r w:rsid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Last</w:t>
            </w:r>
            <w:proofErr w:type="spellEnd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Nominative</w:t>
            </w:r>
            <w:proofErr w:type="spellEnd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Case</w:t>
            </w:r>
            <w:proofErr w:type="spellEnd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128F1" w:rsidTr="00A764B4">
        <w:trPr>
          <w:trHeight w:val="319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8F1" w:rsidTr="00391AE2">
        <w:trPr>
          <w:trHeight w:val="262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128F1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Имя</w:t>
            </w:r>
            <w:r w:rsid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First </w:t>
            </w:r>
            <w:proofErr w:type="spellStart"/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Name</w:t>
            </w:r>
            <w:proofErr w:type="spellEnd"/>
          </w:p>
        </w:tc>
      </w:tr>
      <w:tr w:rsidR="006128F1" w:rsidTr="00A764B4">
        <w:trPr>
          <w:trHeight w:val="319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F1" w:rsidRDefault="006128F1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8F1" w:rsidRPr="005860D2" w:rsidTr="00391AE2">
        <w:trPr>
          <w:trHeight w:val="262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Отчество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/ Patronymic or Middle Name</w:t>
            </w:r>
          </w:p>
        </w:tc>
      </w:tr>
      <w:tr w:rsidR="006128F1" w:rsidRPr="005860D2" w:rsidTr="00A764B4"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09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="005860D2"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</w:t>
            </w:r>
            <w:r w:rsidR="0058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60D2" w:rsidRPr="0058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  <w:proofErr w:type="spellEnd"/>
          </w:p>
        </w:tc>
        <w:tc>
          <w:tcPr>
            <w:tcW w:w="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8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5860D2" w:rsidRPr="0058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8F1" w:rsidRPr="005860D2" w:rsidTr="00A764B4">
        <w:trPr>
          <w:trHeight w:val="262"/>
        </w:trPr>
        <w:tc>
          <w:tcPr>
            <w:tcW w:w="2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 w:rsidP="006128F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Birth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60D2" w:rsidRPr="005860D2" w:rsidTr="00A764B4">
        <w:trPr>
          <w:trHeight w:val="348"/>
        </w:trPr>
        <w:tc>
          <w:tcPr>
            <w:tcW w:w="2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0D2" w:rsidRPr="005860D2" w:rsidRDefault="00586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0D2" w:rsidRPr="005860D2" w:rsidRDefault="0058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860D2" w:rsidRPr="005860D2" w:rsidRDefault="0058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860D2" w:rsidRPr="005860D2" w:rsidRDefault="0058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0D2" w:rsidRPr="005860D2" w:rsidRDefault="00586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year</w:t>
            </w:r>
          </w:p>
        </w:tc>
        <w:tc>
          <w:tcPr>
            <w:tcW w:w="37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860D2" w:rsidRPr="005860D2" w:rsidRDefault="005860D2" w:rsidP="006128F1">
            <w:pPr>
              <w:autoSpaceDE w:val="0"/>
              <w:autoSpaceDN w:val="0"/>
              <w:adjustRightInd w:val="0"/>
              <w:spacing w:after="0" w:line="240" w:lineRule="auto"/>
              <w:ind w:left="151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отметить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/ Mark the correct choice</w:t>
            </w:r>
          </w:p>
        </w:tc>
      </w:tr>
      <w:tr w:rsidR="006128F1" w:rsidRPr="005860D2" w:rsidTr="00A764B4">
        <w:trPr>
          <w:trHeight w:val="262"/>
        </w:trPr>
        <w:tc>
          <w:tcPr>
            <w:tcW w:w="2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 w:rsidP="006128F1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  <w:r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 Place of Birth / (as given in passport)</w:t>
            </w:r>
          </w:p>
        </w:tc>
        <w:tc>
          <w:tcPr>
            <w:tcW w:w="7858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28F1" w:rsidTr="00A764B4">
        <w:trPr>
          <w:trHeight w:val="120"/>
        </w:trPr>
        <w:tc>
          <w:tcPr>
            <w:tcW w:w="60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128F1" w:rsidRDefault="006128F1" w:rsidP="0061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="00586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r w:rsid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no</w:t>
            </w:r>
          </w:p>
        </w:tc>
        <w:tc>
          <w:tcPr>
            <w:tcW w:w="2930" w:type="dxa"/>
            <w:gridSpan w:val="16"/>
            <w:vMerge w:val="restart"/>
            <w:tcBorders>
              <w:top w:val="nil"/>
              <w:left w:val="nil"/>
            </w:tcBorders>
          </w:tcPr>
          <w:p w:rsidR="006128F1" w:rsidRDefault="00612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8F1" w:rsidRPr="005860D2" w:rsidTr="00A764B4">
        <w:trPr>
          <w:trHeight w:val="247"/>
        </w:trPr>
        <w:tc>
          <w:tcPr>
            <w:tcW w:w="60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0DC1" w:rsidRDefault="006128F1" w:rsidP="0058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Нуждаюсь</w:t>
            </w:r>
            <w:r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общежитии</w:t>
            </w:r>
            <w:r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860D2"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 Dormitory required</w:t>
            </w:r>
            <w:r w:rsidRPr="00586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</w:t>
            </w:r>
          </w:p>
          <w:p w:rsidR="006128F1" w:rsidRPr="005860D2" w:rsidRDefault="005860D2" w:rsidP="00586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 w:rsidR="002F0D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for</w:t>
            </w:r>
            <w:r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period of admission                                  </w:t>
            </w:r>
            <w:r w:rsidR="006128F1" w:rsidRPr="005860D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  <w:gridSpan w:val="16"/>
            <w:vMerge/>
            <w:tcBorders>
              <w:left w:val="nil"/>
              <w:bottom w:val="nil"/>
            </w:tcBorders>
          </w:tcPr>
          <w:p w:rsidR="006128F1" w:rsidRPr="005860D2" w:rsidRDefault="00612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28F1" w:rsidRPr="002F0DC1" w:rsidTr="00A764B4">
        <w:trPr>
          <w:trHeight w:val="145"/>
        </w:trPr>
        <w:tc>
          <w:tcPr>
            <w:tcW w:w="60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128F1" w:rsidRPr="002F0DC1" w:rsidRDefault="006128F1" w:rsidP="006128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2F0D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r w:rsidRPr="002F0D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r w:rsidR="002F0D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r w:rsidRPr="002F0D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F0D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 the period of study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8F1" w:rsidRPr="002F0DC1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8F1" w:rsidRPr="002F0DC1" w:rsidRDefault="00612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28F1" w:rsidRPr="002F0DC1" w:rsidRDefault="006128F1" w:rsidP="002F0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0DC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Нужное</w:t>
            </w:r>
            <w:r w:rsidRPr="002F0DC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отметить</w:t>
            </w:r>
            <w:r w:rsidRPr="002F0DC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)</w:t>
            </w:r>
            <w:r w:rsidR="002F0DC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="002F0DC1" w:rsidRPr="002F0DC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Mark the correct choice</w:t>
            </w:r>
          </w:p>
        </w:tc>
      </w:tr>
      <w:tr w:rsidR="006128F1" w:rsidTr="00A764B4">
        <w:trPr>
          <w:trHeight w:val="147"/>
        </w:trPr>
        <w:tc>
          <w:tcPr>
            <w:tcW w:w="5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128F1" w:rsidRPr="002F0DC1" w:rsidRDefault="006128F1" w:rsidP="002F0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иностранный язык для изучения</w:t>
            </w:r>
            <w:r w:rsidR="002F0DC1" w:rsidRPr="002F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2F0DC1" w:rsidRPr="002F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</w:t>
            </w:r>
            <w:proofErr w:type="spellEnd"/>
            <w:r w:rsidR="002F0DC1" w:rsidRPr="002F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0DC1" w:rsidRPr="002F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foreign</w:t>
            </w:r>
            <w:proofErr w:type="spellEnd"/>
            <w:r w:rsidR="002F0DC1" w:rsidRPr="002F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F0DC1" w:rsidRPr="002F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  <w:r w:rsidR="002F0DC1" w:rsidRPr="002F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="002F0DC1" w:rsidRPr="002F0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539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8F1" w:rsidRDefault="006128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28F1" w:rsidRPr="00D031D7" w:rsidTr="00391AE2">
        <w:trPr>
          <w:trHeight w:val="50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6128F1" w:rsidRPr="00D031D7" w:rsidRDefault="00D031D7" w:rsidP="00612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031D7"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  <w:t>…………………………………………………………………………………………………………………………</w:t>
            </w:r>
            <w:r w:rsidR="006128F1" w:rsidRPr="00D031D7"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  <w:t>……</w:t>
            </w:r>
          </w:p>
        </w:tc>
      </w:tr>
      <w:tr w:rsidR="00D031D7" w:rsidTr="00A764B4">
        <w:trPr>
          <w:trHeight w:val="262"/>
        </w:trPr>
        <w:tc>
          <w:tcPr>
            <w:tcW w:w="52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удостоверяющий личность, гражданство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Personal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identification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539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31D7" w:rsidTr="00A764B4">
        <w:trPr>
          <w:trHeight w:val="319"/>
        </w:trPr>
        <w:tc>
          <w:tcPr>
            <w:tcW w:w="482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 и номер документа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Serial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с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е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и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я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н</w:t>
            </w:r>
          </w:p>
        </w:tc>
        <w:tc>
          <w:tcPr>
            <w:tcW w:w="4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о</w:t>
            </w:r>
          </w:p>
        </w:tc>
        <w:tc>
          <w:tcPr>
            <w:tcW w:w="41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м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е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31D7" w:rsidTr="00A764B4">
        <w:trPr>
          <w:trHeight w:val="539"/>
        </w:trPr>
        <w:tc>
          <w:tcPr>
            <w:tcW w:w="4826" w:type="dxa"/>
            <w:gridSpan w:val="14"/>
            <w:tcBorders>
              <w:top w:val="nil"/>
              <w:left w:val="nil"/>
              <w:right w:val="single" w:sz="12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выдан</w:t>
            </w:r>
            <w:proofErr w:type="gramEnd"/>
            <w:r w:rsid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Issuing authority</w:t>
            </w:r>
          </w:p>
        </w:tc>
        <w:tc>
          <w:tcPr>
            <w:tcW w:w="5806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31D7" w:rsidRPr="002F0DC1" w:rsidTr="00A764B4">
        <w:trPr>
          <w:trHeight w:val="262"/>
        </w:trPr>
        <w:tc>
          <w:tcPr>
            <w:tcW w:w="482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выдачи</w:t>
            </w:r>
            <w:r w:rsid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r w:rsidR="002F0DC1" w:rsidRPr="002F0D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gridSpan w:val="7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31D7" w:rsidTr="00A764B4">
        <w:trPr>
          <w:trHeight w:val="50"/>
        </w:trPr>
        <w:tc>
          <w:tcPr>
            <w:tcW w:w="31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D0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2F0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="00D03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Pr="002F0DC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2F0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D03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есяц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Pr="002F0DC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31D7" w:rsidRPr="002F0DC1" w:rsidRDefault="002F0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D031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Pr="002F0DC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699" w:type="dxa"/>
            <w:gridSpan w:val="7"/>
            <w:vMerge/>
            <w:tcBorders>
              <w:left w:val="nil"/>
              <w:bottom w:val="dotted" w:sz="6" w:space="0" w:color="auto"/>
              <w:right w:val="nil"/>
            </w:tcBorders>
          </w:tcPr>
          <w:p w:rsidR="00D031D7" w:rsidRDefault="00D031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987" w:rsidTr="00391AE2">
        <w:trPr>
          <w:trHeight w:val="247"/>
        </w:trPr>
        <w:tc>
          <w:tcPr>
            <w:tcW w:w="10632" w:type="dxa"/>
            <w:gridSpan w:val="4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C5987" w:rsidRDefault="006C5987" w:rsidP="006C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высшее</w:t>
            </w:r>
          </w:p>
        </w:tc>
      </w:tr>
      <w:tr w:rsidR="003D67C8" w:rsidTr="00A764B4">
        <w:trPr>
          <w:trHeight w:val="305"/>
        </w:trPr>
        <w:tc>
          <w:tcPr>
            <w:tcW w:w="195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67C8" w:rsidRPr="00BF2CCC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DE039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D67C8" w:rsidRDefault="00BF2CCC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3D67C8">
              <w:rPr>
                <w:rFonts w:ascii="Times New Roman" w:hAnsi="Times New Roman" w:cs="Times New Roman"/>
                <w:color w:val="000000"/>
              </w:rPr>
              <w:t>акалавра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BF2CCC">
              <w:rPr>
                <w:rFonts w:ascii="Times New Roman" w:hAnsi="Times New Roman" w:cs="Times New Roman"/>
                <w:color w:val="000000"/>
              </w:rPr>
              <w:t>Bachelor</w:t>
            </w:r>
            <w:proofErr w:type="spellEnd"/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дипломир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2CCC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пециалиста</w:t>
            </w:r>
            <w:r w:rsidR="00BF2CCC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BF2CCC" w:rsidRPr="00BF2CCC">
              <w:rPr>
                <w:rFonts w:ascii="Times New Roman" w:hAnsi="Times New Roman" w:cs="Times New Roman"/>
                <w:color w:val="000000"/>
              </w:rPr>
              <w:t>Specialist</w:t>
            </w:r>
            <w:proofErr w:type="spellEnd"/>
            <w:r w:rsidR="00BF2CCC" w:rsidRPr="00BF2CC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BF2CCC" w:rsidRPr="00BF2CCC">
              <w:rPr>
                <w:rFonts w:ascii="Times New Roman" w:hAnsi="Times New Roman" w:cs="Times New Roman"/>
                <w:color w:val="000000"/>
              </w:rPr>
              <w:t>qualification</w:t>
            </w:r>
            <w:proofErr w:type="spellEnd"/>
            <w:r w:rsidR="00BF2CCC" w:rsidRPr="00BF2CC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5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BF2CCC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3D67C8">
              <w:rPr>
                <w:rFonts w:ascii="Times New Roman" w:hAnsi="Times New Roman" w:cs="Times New Roman"/>
                <w:color w:val="000000"/>
              </w:rPr>
              <w:t>пециалиста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BF2CCC">
              <w:rPr>
                <w:rFonts w:ascii="Times New Roman" w:hAnsi="Times New Roman" w:cs="Times New Roman"/>
                <w:color w:val="000000"/>
              </w:rPr>
              <w:t>Specialist</w:t>
            </w:r>
            <w:proofErr w:type="spellEnd"/>
          </w:p>
        </w:tc>
        <w:tc>
          <w:tcPr>
            <w:tcW w:w="169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BF2CCC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3D67C8">
              <w:rPr>
                <w:rFonts w:ascii="Times New Roman" w:hAnsi="Times New Roman" w:cs="Times New Roman"/>
                <w:color w:val="000000"/>
              </w:rPr>
              <w:t>агистра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BF2CCC">
              <w:rPr>
                <w:rFonts w:ascii="Times New Roman" w:hAnsi="Times New Roman" w:cs="Times New Roman"/>
                <w:color w:val="000000"/>
              </w:rPr>
              <w:t>Master</w:t>
            </w:r>
            <w:proofErr w:type="spellEnd"/>
          </w:p>
        </w:tc>
      </w:tr>
      <w:tr w:rsidR="003D67C8" w:rsidTr="00A764B4">
        <w:trPr>
          <w:trHeight w:val="319"/>
        </w:trPr>
        <w:tc>
          <w:tcPr>
            <w:tcW w:w="195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7C8" w:rsidTr="00A764B4">
        <w:trPr>
          <w:trHeight w:val="50"/>
        </w:trPr>
        <w:tc>
          <w:tcPr>
            <w:tcW w:w="195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79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3D67C8" w:rsidRP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3D67C8" w:rsidTr="00A764B4">
        <w:trPr>
          <w:trHeight w:val="305"/>
        </w:trPr>
        <w:tc>
          <w:tcPr>
            <w:tcW w:w="195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образца</w:t>
            </w:r>
            <w:r w:rsidR="00BF2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</w:t>
            </w:r>
            <w:proofErr w:type="spellEnd"/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отличием</w:t>
            </w:r>
            <w:r w:rsidR="00BF2CCC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="00BF2CCC" w:rsidRPr="00BF2CCC">
              <w:rPr>
                <w:rFonts w:ascii="Times New Roman" w:hAnsi="Times New Roman" w:cs="Times New Roman"/>
                <w:color w:val="000000"/>
              </w:rPr>
              <w:t>with</w:t>
            </w:r>
            <w:proofErr w:type="spellEnd"/>
            <w:r w:rsidR="00BF2CCC" w:rsidRPr="00BF2C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F2CCC" w:rsidRPr="00BF2CCC">
              <w:rPr>
                <w:rFonts w:ascii="Times New Roman" w:hAnsi="Times New Roman" w:cs="Times New Roman"/>
                <w:color w:val="000000"/>
              </w:rPr>
              <w:t>honors</w:t>
            </w:r>
            <w:proofErr w:type="spellEnd"/>
          </w:p>
        </w:tc>
      </w:tr>
      <w:tr w:rsidR="003D67C8" w:rsidTr="00A764B4">
        <w:trPr>
          <w:trHeight w:val="305"/>
        </w:trPr>
        <w:tc>
          <w:tcPr>
            <w:tcW w:w="48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 и номер диплома</w:t>
            </w:r>
            <w:r w:rsidR="00BF2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Serial</w:t>
            </w:r>
            <w:proofErr w:type="spellEnd"/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64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серия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1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7C8" w:rsidRPr="00BF2CCC" w:rsidTr="00A764B4">
        <w:trPr>
          <w:trHeight w:val="247"/>
        </w:trPr>
        <w:tc>
          <w:tcPr>
            <w:tcW w:w="3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</w:t>
            </w:r>
            <w:r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</w:t>
            </w:r>
            <w:r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заведения</w:t>
            </w:r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Region of the institution</w:t>
            </w:r>
          </w:p>
        </w:tc>
        <w:tc>
          <w:tcPr>
            <w:tcW w:w="7448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D67C8" w:rsidRPr="00BF2CCC" w:rsidTr="00A764B4"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48" w:type="dxa"/>
            <w:gridSpan w:val="3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D67C8" w:rsidTr="00A764B4"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4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(страна, республика, область, край, район, город, село)</w:t>
            </w:r>
          </w:p>
        </w:tc>
      </w:tr>
      <w:tr w:rsidR="003D67C8" w:rsidRPr="00BF2CCC" w:rsidTr="00A764B4">
        <w:trPr>
          <w:trHeight w:val="247"/>
        </w:trPr>
        <w:tc>
          <w:tcPr>
            <w:tcW w:w="3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учебное</w:t>
            </w:r>
            <w:r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заведение</w:t>
            </w:r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Higher educational institution</w:t>
            </w:r>
          </w:p>
        </w:tc>
        <w:tc>
          <w:tcPr>
            <w:tcW w:w="7448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D67C8" w:rsidRPr="00BF2CCC" w:rsidTr="00A764B4"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48" w:type="dxa"/>
            <w:gridSpan w:val="3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D67C8" w:rsidTr="00A764B4">
        <w:trPr>
          <w:trHeight w:val="247"/>
        </w:trPr>
        <w:tc>
          <w:tcPr>
            <w:tcW w:w="3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Направление/специальность*</w:t>
            </w:r>
            <w:r w:rsidR="00BF2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Specialization</w:t>
            </w:r>
            <w:proofErr w:type="spellEnd"/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448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7C8" w:rsidTr="00A764B4">
        <w:trPr>
          <w:trHeight w:val="26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8" w:type="dxa"/>
            <w:gridSpan w:val="3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67C8" w:rsidRPr="00BF2CCC" w:rsidTr="00A764B4">
        <w:trPr>
          <w:trHeight w:val="171"/>
        </w:trPr>
        <w:tc>
          <w:tcPr>
            <w:tcW w:w="48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 w:rsidP="003D6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выдачи</w:t>
            </w:r>
            <w:r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  <w:r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 w:rsidR="00BF2CCC" w:rsidRPr="00BF2C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Date of issue of the educational document</w:t>
            </w:r>
          </w:p>
        </w:tc>
        <w:tc>
          <w:tcPr>
            <w:tcW w:w="4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D67C8" w:rsidTr="00A764B4">
        <w:trPr>
          <w:trHeight w:val="12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D67C8" w:rsidRPr="00BF2CCC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7C8" w:rsidRDefault="00BF2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="003D67C8">
              <w:rPr>
                <w:rFonts w:ascii="Times New Roman" w:hAnsi="Times New Roman" w:cs="Times New Roman"/>
                <w:color w:val="000000"/>
              </w:rPr>
              <w:t>исло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BF2CCC">
              <w:rPr>
                <w:rFonts w:ascii="Times New Roman" w:hAnsi="Times New Roman" w:cs="Times New Roman"/>
                <w:color w:val="000000"/>
              </w:rPr>
              <w:t>day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67C8" w:rsidRDefault="00BF2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3D67C8">
              <w:rPr>
                <w:rFonts w:ascii="Times New Roman" w:hAnsi="Times New Roman" w:cs="Times New Roman"/>
                <w:color w:val="000000"/>
              </w:rPr>
              <w:t>есяц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BF2CCC">
              <w:rPr>
                <w:rFonts w:ascii="Times New Roman" w:hAnsi="Times New Roman" w:cs="Times New Roman"/>
                <w:color w:val="000000"/>
              </w:rPr>
              <w:t>month</w:t>
            </w:r>
            <w:proofErr w:type="spellEnd"/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67C8" w:rsidRDefault="00BF2CCC" w:rsidP="003D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3D67C8">
              <w:rPr>
                <w:rFonts w:ascii="Times New Roman" w:hAnsi="Times New Roman" w:cs="Times New Roman"/>
                <w:color w:val="000000"/>
              </w:rPr>
              <w:t>од</w:t>
            </w:r>
            <w:r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BF2CCC">
              <w:rPr>
                <w:rFonts w:ascii="Times New Roman" w:hAnsi="Times New Roman" w:cs="Times New Roman"/>
                <w:color w:val="000000"/>
              </w:rPr>
              <w:t>year</w:t>
            </w:r>
            <w:proofErr w:type="spellEnd"/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7C8" w:rsidRDefault="003D6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7C8" w:rsidRPr="00E2413E" w:rsidTr="00391AE2">
        <w:trPr>
          <w:trHeight w:val="101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3D67C8" w:rsidRPr="00E2413E" w:rsidRDefault="00E2413E" w:rsidP="00E2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241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</w:t>
            </w:r>
            <w:r w:rsidR="003D67C8" w:rsidRPr="00E241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………………………………………………………………</w:t>
            </w:r>
            <w:r w:rsidRPr="00E241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</w:t>
            </w:r>
            <w:r w:rsidR="003D67C8" w:rsidRPr="00E2413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…...</w:t>
            </w:r>
          </w:p>
        </w:tc>
      </w:tr>
      <w:tr w:rsidR="00E2413E" w:rsidTr="00391AE2">
        <w:trPr>
          <w:trHeight w:val="319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E2413E" w:rsidRPr="00A764B4" w:rsidRDefault="00E2413E" w:rsidP="00E2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Для оперативной связи 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поступающим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или его законными представителями по желанию</w:t>
            </w:r>
            <w:r w:rsid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/ 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contact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applicant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or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his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/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her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legal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representative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</w:t>
            </w:r>
            <w:proofErr w:type="spellStart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optional</w:t>
            </w:r>
            <w:proofErr w:type="spellEnd"/>
            <w:r w:rsidR="001E17C7" w:rsidRPr="001E1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  <w:r w:rsidR="00A764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       </w:t>
            </w:r>
            <w:r w:rsidR="00A764B4" w:rsidRPr="00A764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                          </w:t>
            </w:r>
            <w:r w:rsidR="00A764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postcode</w:t>
            </w:r>
          </w:p>
        </w:tc>
      </w:tr>
      <w:tr w:rsidR="00E2413E" w:rsidTr="00391AE2">
        <w:trPr>
          <w:trHeight w:val="290"/>
        </w:trPr>
        <w:tc>
          <w:tcPr>
            <w:tcW w:w="8112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E2413E" w:rsidRDefault="00E2413E" w:rsidP="00E2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абитуриент представляет следующие сведения</w:t>
            </w:r>
            <w:r w:rsidR="00A764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 жительства)</w:t>
            </w:r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Address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place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residence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E2413E" w:rsidRDefault="00E2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E2413E" w:rsidRDefault="00E2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E2413E" w:rsidRDefault="00E2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E2413E" w:rsidRDefault="00E2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E2413E" w:rsidRDefault="00E2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E2413E" w:rsidRDefault="00E2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</w:tr>
      <w:tr w:rsidR="00E2413E" w:rsidRPr="00A764B4" w:rsidTr="00A764B4">
        <w:trPr>
          <w:trHeight w:val="305"/>
        </w:trPr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E2413E" w:rsidRPr="00A764B4" w:rsidRDefault="00E2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Страна</w:t>
            </w:r>
            <w:r w:rsidRP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проживания</w:t>
            </w:r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Country of residence</w:t>
            </w:r>
          </w:p>
        </w:tc>
        <w:tc>
          <w:tcPr>
            <w:tcW w:w="8650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E2413E" w:rsidRPr="00A764B4" w:rsidRDefault="00E2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2413E" w:rsidTr="00A764B4">
        <w:trPr>
          <w:trHeight w:val="262"/>
        </w:trPr>
        <w:tc>
          <w:tcPr>
            <w:tcW w:w="1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E2413E" w:rsidRPr="00A764B4" w:rsidRDefault="00E2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</w:t>
            </w:r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A764B4">
              <w:t xml:space="preserve"> </w:t>
            </w:r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41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E2413E" w:rsidRDefault="00E2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E2413E" w:rsidRPr="00A764B4" w:rsidRDefault="00E2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A764B4">
              <w:t xml:space="preserve"> </w:t>
            </w:r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District</w:t>
            </w:r>
          </w:p>
        </w:tc>
        <w:tc>
          <w:tcPr>
            <w:tcW w:w="4539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E2413E" w:rsidRDefault="00E241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AE2" w:rsidTr="00A764B4">
        <w:trPr>
          <w:trHeight w:val="262"/>
        </w:trPr>
        <w:tc>
          <w:tcPr>
            <w:tcW w:w="523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Pr="00A764B4" w:rsidRDefault="0039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Населенный пунк</w:t>
            </w:r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(город</w:t>
            </w:r>
            <w:proofErr w:type="gramStart"/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поселок , деревня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A764B4">
              <w:t xml:space="preserve"> 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Community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city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village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9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AE2" w:rsidTr="00A764B4">
        <w:trPr>
          <w:trHeight w:val="290"/>
        </w:trPr>
        <w:tc>
          <w:tcPr>
            <w:tcW w:w="11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</w:t>
            </w:r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A764B4">
              <w:t xml:space="preserve"> </w:t>
            </w:r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Street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Pr="00A764B4" w:rsidRDefault="0039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A764B4">
              <w:t xml:space="preserve"> </w:t>
            </w:r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Building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P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P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P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Pr="00391AE2" w:rsidRDefault="00391AE2" w:rsidP="00A764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1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</w:t>
            </w:r>
            <w:proofErr w:type="spellEnd"/>
            <w:proofErr w:type="gramEnd"/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A764B4">
              <w:t xml:space="preserve"> </w:t>
            </w:r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44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P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P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FF" w:fill="auto"/>
          </w:tcPr>
          <w:p w:rsidR="00391AE2" w:rsidRPr="00A764B4" w:rsidRDefault="0039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1A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A764B4">
              <w:t xml:space="preserve"> </w:t>
            </w:r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Apartment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1AE2" w:rsidTr="00A764B4">
        <w:trPr>
          <w:trHeight w:val="247"/>
        </w:trPr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Pr="00A764B4" w:rsidRDefault="00391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в Томске     (для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иногородних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A764B4">
              <w:t xml:space="preserve"> 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Tomsk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address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(for </w:t>
            </w:r>
            <w:proofErr w:type="spellStart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non-residents</w:t>
            </w:r>
            <w:proofErr w:type="spellEnd"/>
            <w:r w:rsidR="00A764B4" w:rsidRPr="00A76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50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AE2" w:rsidTr="00A764B4">
        <w:trPr>
          <w:trHeight w:val="434"/>
        </w:trPr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FF" w:fill="auto"/>
          </w:tcPr>
          <w:p w:rsidR="00391AE2" w:rsidRDefault="00391AE2" w:rsidP="0039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650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AE2" w:rsidTr="00A764B4">
        <w:trPr>
          <w:trHeight w:val="305"/>
        </w:trPr>
        <w:tc>
          <w:tcPr>
            <w:tcW w:w="198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391AE2" w:rsidRPr="005C3A84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Домашний</w:t>
            </w:r>
            <w:r w:rsidR="005C3A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="005C3A84">
              <w:t xml:space="preserve"> </w:t>
            </w:r>
            <w:r w:rsidR="005C3A84" w:rsidRPr="005C3A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Home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к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о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д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н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о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м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е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р</w:t>
            </w:r>
            <w:proofErr w:type="gramEnd"/>
          </w:p>
        </w:tc>
      </w:tr>
      <w:tr w:rsidR="00391AE2" w:rsidTr="00A764B4">
        <w:trPr>
          <w:trHeight w:val="305"/>
        </w:trPr>
        <w:tc>
          <w:tcPr>
            <w:tcW w:w="1982" w:type="dxa"/>
            <w:gridSpan w:val="6"/>
            <w:vMerge/>
            <w:tcBorders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391AE2" w:rsidRPr="005C3A84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Служебный</w:t>
            </w:r>
            <w:r w:rsidR="005C3A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r w:rsidR="005C3A84" w:rsidRPr="005C3A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к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о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д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н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о</w:t>
            </w: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м</w:t>
            </w: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е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CC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CC00"/>
                <w:sz w:val="20"/>
                <w:szCs w:val="20"/>
              </w:rPr>
              <w:t>р</w:t>
            </w:r>
            <w:proofErr w:type="gramEnd"/>
          </w:p>
        </w:tc>
      </w:tr>
      <w:tr w:rsidR="00391AE2" w:rsidTr="00A764B4">
        <w:trPr>
          <w:trHeight w:val="305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Pr="005C3A84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Сотовый</w:t>
            </w:r>
            <w:r w:rsidR="005C3A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</w:t>
            </w:r>
            <w:r w:rsidR="005C3A84" w:rsidRPr="005C3A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P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1A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AE2" w:rsidTr="004479F1">
        <w:trPr>
          <w:trHeight w:val="115"/>
        </w:trPr>
        <w:tc>
          <w:tcPr>
            <w:tcW w:w="1063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391AE2" w:rsidTr="00A764B4">
        <w:trPr>
          <w:trHeight w:val="37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AE2" w:rsidRDefault="00391AE2" w:rsidP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1AE2" w:rsidRDefault="00391AE2" w:rsidP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AE2" w:rsidRDefault="00391AE2" w:rsidP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1AE2" w:rsidRDefault="00391AE2" w:rsidP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AE2" w:rsidRDefault="00391AE2" w:rsidP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1AE2" w:rsidRDefault="00391AE2" w:rsidP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391AE2" w:rsidRDefault="00391AE2" w:rsidP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1AE2" w:rsidRDefault="00391AE2" w:rsidP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Подпись</w:t>
            </w:r>
          </w:p>
          <w:p w:rsidR="005C3A84" w:rsidRPr="005C3A84" w:rsidRDefault="005C3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3A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Signature</w:t>
            </w:r>
            <w:bookmarkStart w:id="0" w:name="_GoBack"/>
            <w:bookmarkEnd w:id="0"/>
          </w:p>
        </w:tc>
        <w:tc>
          <w:tcPr>
            <w:tcW w:w="3341" w:type="dxa"/>
            <w:gridSpan w:val="18"/>
            <w:tcBorders>
              <w:top w:val="nil"/>
              <w:left w:val="nil"/>
              <w:bottom w:val="single" w:sz="6" w:space="0" w:color="auto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AE2" w:rsidTr="00A764B4">
        <w:trPr>
          <w:trHeight w:val="24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E2" w:rsidRPr="005C3A84" w:rsidRDefault="005C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="00391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исло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>
              <w:t xml:space="preserve"> </w:t>
            </w:r>
            <w:r w:rsidRPr="005C3A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day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Pr="005C3A84" w:rsidRDefault="005C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391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есяц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</w:t>
            </w:r>
            <w:r>
              <w:t xml:space="preserve"> </w:t>
            </w:r>
            <w:r w:rsidRPr="005C3A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AE2" w:rsidRPr="005C3A84" w:rsidRDefault="005C3A84" w:rsidP="00391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391A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/ </w:t>
            </w:r>
            <w:r w:rsidRPr="005C3A8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AE2" w:rsidRDefault="00391A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71BA" w:rsidRDefault="004571BA"/>
    <w:sectPr w:rsidR="004571BA" w:rsidSect="00391A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1"/>
    <w:rsid w:val="001E17C7"/>
    <w:rsid w:val="002F0DC1"/>
    <w:rsid w:val="00391AE2"/>
    <w:rsid w:val="003D67C8"/>
    <w:rsid w:val="004571BA"/>
    <w:rsid w:val="005860D2"/>
    <w:rsid w:val="005C3A84"/>
    <w:rsid w:val="006128F1"/>
    <w:rsid w:val="006C5987"/>
    <w:rsid w:val="00A764B4"/>
    <w:rsid w:val="00BF2CCC"/>
    <w:rsid w:val="00D031D7"/>
    <w:rsid w:val="00DE039D"/>
    <w:rsid w:val="00E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Упр_Инф</dc:creator>
  <cp:lastModifiedBy>Admin</cp:lastModifiedBy>
  <cp:revision>6</cp:revision>
  <dcterms:created xsi:type="dcterms:W3CDTF">2017-04-10T08:52:00Z</dcterms:created>
  <dcterms:modified xsi:type="dcterms:W3CDTF">2017-04-11T08:20:00Z</dcterms:modified>
</cp:coreProperties>
</file>