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ВЫСШЕГО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РОССИЙСКОЙ ФЕДЕРАЦИИ</w:t>
      </w: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55" w:rsidRDefault="001C1F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9034EE" wp14:editId="144B4649">
            <wp:simplePos x="0" y="0"/>
            <wp:positionH relativeFrom="column">
              <wp:posOffset>22225</wp:posOffset>
            </wp:positionH>
            <wp:positionV relativeFrom="paragraph">
              <wp:posOffset>51435</wp:posOffset>
            </wp:positionV>
            <wp:extent cx="638175" cy="733425"/>
            <wp:effectExtent l="0" t="0" r="9525" b="952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9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НАЦИОНАЛЬНЫЙ ИССЛЕДОВАТЕЛЬСКИЙ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ТОМСКИЙ ГОСУДАРСТВЕННЫЙ УНИВЕРСИТЕТ</w:t>
      </w: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ИНСТИТУТ ЭКОНОМИКИ И МЕНЕДЖМЕНТА</w:t>
      </w: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Региональная научно-практическая конференция студентов и молодых ученых «Экономика глазами молодых»</w:t>
      </w: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17, 20 апреля 2019 г.</w:t>
      </w: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Томск, 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512755" w:rsidRDefault="00A925AB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Организационный комитет конференции</w:t>
      </w:r>
    </w:p>
    <w:p w:rsidR="00512755" w:rsidRDefault="00512755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2"/>
          <w:szCs w:val="22"/>
        </w:rPr>
      </w:pP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Председатель:</w:t>
      </w:r>
      <w:r w:rsidR="00632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32E28">
        <w:rPr>
          <w:rFonts w:ascii="Times New Roman" w:eastAsia="Times New Roman" w:hAnsi="Times New Roman" w:cs="Times New Roman"/>
          <w:sz w:val="26"/>
          <w:szCs w:val="26"/>
        </w:rPr>
        <w:t>Хлопцов</w:t>
      </w:r>
      <w:proofErr w:type="spellEnd"/>
      <w:r w:rsidR="00632E28">
        <w:rPr>
          <w:rFonts w:ascii="Times New Roman" w:eastAsia="Times New Roman" w:hAnsi="Times New Roman" w:cs="Times New Roman"/>
          <w:sz w:val="26"/>
          <w:szCs w:val="26"/>
        </w:rPr>
        <w:t xml:space="preserve"> Дмитрий Михайлович,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экон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наук, заведующий кафедрой экономики Института экономики и менеджмента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Ответственный секретарь конференции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Петунина Наталья Андреевна, магистрант Института экономики и менеджмента.</w:t>
      </w:r>
    </w:p>
    <w:p w:rsidR="00512755" w:rsidRDefault="0051275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F07A7" w:rsidRDefault="005F07A7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7A7">
        <w:rPr>
          <w:rFonts w:ascii="Times New Roman" w:eastAsia="Times New Roman" w:hAnsi="Times New Roman" w:cs="Times New Roman"/>
          <w:sz w:val="26"/>
          <w:szCs w:val="26"/>
        </w:rPr>
        <w:t>Нехода Е.В.</w:t>
      </w:r>
      <w:r>
        <w:rPr>
          <w:rFonts w:ascii="Times New Roman" w:eastAsia="Times New Roman" w:hAnsi="Times New Roman" w:cs="Times New Roman"/>
          <w:sz w:val="26"/>
          <w:szCs w:val="26"/>
        </w:rPr>
        <w:t>, д.э.н., директор ИЭМ</w:t>
      </w:r>
    </w:p>
    <w:p w:rsidR="005F07A7" w:rsidRDefault="005F07A7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Маковеева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В.В., к.э.н., доцент, заместитель директора ИЭМ</w:t>
      </w:r>
      <w:r w:rsidRPr="005F07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УР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М.В., к.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э.н., доцент, зам</w:t>
      </w:r>
      <w:r w:rsidR="00DE04FD"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="005F07A7">
        <w:rPr>
          <w:rFonts w:ascii="Times New Roman" w:eastAsia="Times New Roman" w:hAnsi="Times New Roman" w:cs="Times New Roman"/>
          <w:sz w:val="26"/>
          <w:szCs w:val="26"/>
        </w:rPr>
        <w:t>директора ИЭМ</w:t>
      </w:r>
      <w:r w:rsidR="005F07A7" w:rsidRPr="005F07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07A7">
        <w:rPr>
          <w:rFonts w:ascii="Times New Roman" w:eastAsia="Times New Roman" w:hAnsi="Times New Roman" w:cs="Times New Roman"/>
          <w:sz w:val="26"/>
          <w:szCs w:val="26"/>
        </w:rPr>
        <w:t>по НР</w:t>
      </w:r>
    </w:p>
    <w:p w:rsidR="00084472" w:rsidRDefault="00084472" w:rsidP="00084472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Герман М.В., к.э.н., доцент, директор офиса магистратуры и аспирантуры ИЭМ</w:t>
      </w:r>
    </w:p>
    <w:p w:rsidR="00084472" w:rsidRDefault="00084472" w:rsidP="00084472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Осипова Т.Ю., к.э.н., доцент, директор офиса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ИЭМ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Скрыльникова Н.А., д.э.н., про</w:t>
      </w:r>
      <w:r w:rsidR="00DE04FD">
        <w:rPr>
          <w:rFonts w:ascii="Times New Roman" w:eastAsia="Times New Roman" w:hAnsi="Times New Roman" w:cs="Times New Roman"/>
          <w:sz w:val="26"/>
          <w:szCs w:val="26"/>
        </w:rPr>
        <w:t>фессор кафедры экономики ИЭМ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Тюленева Н.А., д.э.н., профессор </w:t>
      </w:r>
      <w:r w:rsidR="00DE04FD">
        <w:rPr>
          <w:rFonts w:ascii="Times New Roman" w:eastAsia="Times New Roman" w:hAnsi="Times New Roman" w:cs="Times New Roman"/>
          <w:sz w:val="26"/>
          <w:szCs w:val="26"/>
        </w:rPr>
        <w:t>кафедры финансов и учета ИЭМ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Азохова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Александра, 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>магистрант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группа 27816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Ушаков Егор, магистр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>ант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группа 27818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Петунина Наталья, 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>магистрант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группа 27814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Крымский Виталий, 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>магистрант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группа 27814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Мишина Анастасия, 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>магистрант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группа 27814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Михеева Елизавета, 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>магистрант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группа 27810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Костенко Виктория, 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>магистрант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64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группа 27814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Борисова Екатерина бакалавр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группа 09508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Костина Анастасия, бакалавр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группа 09508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Мальцева Ирина, бакалавр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группа 09508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Саксонова Нина, бакалавр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группа 09508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Чуринец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Карина, бакалавр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группа 09504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Паталаха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Кристина, бакалавр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группа 09508</w:t>
      </w:r>
    </w:p>
    <w:p w:rsidR="00512755" w:rsidRDefault="00A925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Вялых Елена, бакалавр</w:t>
      </w:r>
      <w:r w:rsidR="00E46D0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группа 09505</w:t>
      </w:r>
    </w:p>
    <w:p w:rsidR="00512755" w:rsidRDefault="00512755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755" w:rsidRDefault="00A925AB" w:rsidP="005F07A7">
      <w:pPr>
        <w:widowControl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 оргкомитета</w:t>
      </w:r>
      <w:r>
        <w:rPr>
          <w:rFonts w:ascii="Times New Roman" w:eastAsia="Times New Roman" w:hAnsi="Times New Roman" w:cs="Times New Roman"/>
          <w:sz w:val="24"/>
          <w:szCs w:val="24"/>
        </w:rPr>
        <w:t>: г. Томск, ул. Набережная реки Ушайки, д. 12,</w:t>
      </w:r>
    </w:p>
    <w:p w:rsidR="00512755" w:rsidRDefault="00A925AB" w:rsidP="005F07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университет,</w:t>
      </w:r>
    </w:p>
    <w:p w:rsidR="00512755" w:rsidRDefault="00A925AB" w:rsidP="005F07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экономики и менеджмента, тел. (3822) 785-637</w:t>
      </w:r>
    </w:p>
    <w:p w:rsidR="00512755" w:rsidRDefault="00A925AB" w:rsidP="005F07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Адрес электронной почты: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economics.tomsk@mail.ru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755" w:rsidRDefault="00A925AB">
      <w:pPr>
        <w:widowControl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Порядок работы конференции</w:t>
      </w:r>
    </w:p>
    <w:p w:rsidR="00512755" w:rsidRDefault="0051275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755" w:rsidRDefault="00A925A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по предпринимательству: погружение в Business English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(На основе метода активного обучения Storyline).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Название</w:t>
      </w:r>
      <w:r w:rsidRPr="00820BE9">
        <w:rPr>
          <w:rFonts w:ascii="Times New Roman" w:eastAsia="Times New Roman" w:hAnsi="Times New Roman" w:cs="Times New Roman"/>
          <w:sz w:val="28"/>
          <w:szCs w:val="28"/>
          <w:lang w:val="en-US"/>
        </w:rPr>
        <w:t>: “A Stroll down the High Street of the Future: Innovative Companies“</w:t>
      </w:r>
      <w:r w:rsidRPr="00820BE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Аудитория</w:t>
      </w:r>
      <w:r w:rsidRPr="00820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820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820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ИЭиМ</w:t>
      </w:r>
      <w:r w:rsidRPr="00820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20BE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Рабочий язык мастерской – английский.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8080"/>
      </w:tblGrid>
      <w:tr w:rsidR="00512755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55" w:rsidRDefault="00A925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18.04.2019 г.</w:t>
            </w:r>
          </w:p>
        </w:tc>
      </w:tr>
      <w:tr w:rsidR="005127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55" w:rsidRDefault="00A925A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55" w:rsidRDefault="00A925A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участников мастерской по предпринимательству</w:t>
            </w:r>
          </w:p>
          <w:p w:rsidR="00512755" w:rsidRDefault="00A925A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ул. Герцена, 2, ауд. 114, 12-й корпус ТГУ</w:t>
            </w:r>
          </w:p>
        </w:tc>
      </w:tr>
      <w:tr w:rsidR="00E46D07" w:rsidTr="00865BA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D07" w:rsidRDefault="00E46D0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7" w:rsidRDefault="00D912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</w:t>
            </w:r>
            <w:r w:rsidR="00E46D07">
              <w:rPr>
                <w:rFonts w:ascii="Times New Roman" w:eastAsia="Times New Roman" w:hAnsi="Times New Roman" w:cs="Times New Roman"/>
                <w:sz w:val="26"/>
                <w:szCs w:val="26"/>
              </w:rPr>
              <w:t>идей</w:t>
            </w:r>
            <w:proofErr w:type="gramEnd"/>
            <w:r w:rsidR="00E46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создания инновационных компаний: концептуальная проработка идеи, написание резюме проекта</w:t>
            </w:r>
          </w:p>
        </w:tc>
      </w:tr>
      <w:tr w:rsidR="00E46D07" w:rsidTr="00000AD4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D07" w:rsidRDefault="00E46D0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7" w:rsidRDefault="00E46D0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дополнительных баллов за оригинальность идеи, защиту интеллектуальной собственности и рекламу</w:t>
            </w:r>
          </w:p>
        </w:tc>
      </w:tr>
      <w:tr w:rsidR="00E46D07" w:rsidTr="00000AD4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7" w:rsidRDefault="00E46D0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7" w:rsidRDefault="00E46D07" w:rsidP="00D912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Стрессовая ситуация: что можно предпринять при появлении на рынке компании с таким же на</w:t>
            </w:r>
            <w:r w:rsidR="00D912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званием или </w:t>
            </w:r>
            <w:proofErr w:type="gramStart"/>
            <w:r w:rsidR="00D912AA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идеей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Разработка и презентация вариантов выхода из кризиса</w:t>
            </w:r>
          </w:p>
        </w:tc>
      </w:tr>
    </w:tbl>
    <w:p w:rsidR="00512755" w:rsidRDefault="0051275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755" w:rsidRDefault="00A925A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Пленарное и секционные заседания конференции</w:t>
      </w:r>
    </w:p>
    <w:p w:rsidR="00512755" w:rsidRDefault="005127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80"/>
      </w:tblGrid>
      <w:tr w:rsidR="00512755">
        <w:tc>
          <w:tcPr>
            <w:tcW w:w="9889" w:type="dxa"/>
            <w:gridSpan w:val="2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20.04.201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512755">
        <w:tc>
          <w:tcPr>
            <w:tcW w:w="1809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 – 10.00</w:t>
            </w:r>
          </w:p>
        </w:tc>
        <w:tc>
          <w:tcPr>
            <w:tcW w:w="8080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Регистрация участников конференции – ул. Набережная реки Ушайки, 12, холл 2-го этажа</w:t>
            </w:r>
          </w:p>
        </w:tc>
      </w:tr>
      <w:tr w:rsidR="00512755">
        <w:tc>
          <w:tcPr>
            <w:tcW w:w="1809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11.30</w:t>
            </w:r>
          </w:p>
        </w:tc>
        <w:tc>
          <w:tcPr>
            <w:tcW w:w="8080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Пленарное заседание – ул. Набережная реки Ушайки, 12, 210 ауд.</w:t>
            </w:r>
          </w:p>
        </w:tc>
      </w:tr>
      <w:tr w:rsidR="00512755">
        <w:tc>
          <w:tcPr>
            <w:tcW w:w="1809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 – 12.00</w:t>
            </w:r>
          </w:p>
        </w:tc>
        <w:tc>
          <w:tcPr>
            <w:tcW w:w="8080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Кофе-брейк – ул. Набережная реки Ушайки, 12, цокольный этаж</w:t>
            </w:r>
          </w:p>
        </w:tc>
      </w:tr>
      <w:tr w:rsidR="00512755">
        <w:tc>
          <w:tcPr>
            <w:tcW w:w="1809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Выступления докладчиков по секциям (аудитории 31-го корпуса ИЭМ ТГУ, Наб. реки Ушайки, 12):</w:t>
            </w:r>
          </w:p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Секция 1. Экономическая политика государства, 101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ауд.</w:t>
            </w:r>
          </w:p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Секция 2. Менеджмент и предпринимательство,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ауд.</w:t>
            </w:r>
          </w:p>
          <w:p w:rsidR="00512755" w:rsidRDefault="00A9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Секция 3. Инновации и общественное благосостояние,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111 ауд.</w:t>
            </w:r>
          </w:p>
          <w:p w:rsidR="00512755" w:rsidRDefault="00A9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Секция 4. Региональная экономика и развитие территорий, 105 ауд.</w:t>
            </w:r>
          </w:p>
          <w:p w:rsidR="00512755" w:rsidRDefault="00A9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Секция 5.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Финансы и кредит, 110 ауд. </w:t>
            </w:r>
          </w:p>
          <w:p w:rsidR="00512755" w:rsidRDefault="00A9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Математические модели принятия бизнес-решений, 05 ауд.</w:t>
            </w:r>
          </w:p>
          <w:p w:rsidR="00512755" w:rsidRDefault="00A9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Секция 7. Проблемы экономической безопасности, 112 ауд.</w:t>
            </w:r>
          </w:p>
        </w:tc>
      </w:tr>
      <w:tr w:rsidR="00512755">
        <w:tc>
          <w:tcPr>
            <w:tcW w:w="1809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Кофе-брейк – ул. Набережная реки Ушайки, 12, цокольный этаж</w:t>
            </w:r>
          </w:p>
        </w:tc>
      </w:tr>
      <w:tr w:rsidR="00512755">
        <w:tc>
          <w:tcPr>
            <w:tcW w:w="1809" w:type="dxa"/>
          </w:tcPr>
          <w:p w:rsidR="00512755" w:rsidRDefault="00A9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12755" w:rsidRDefault="00A9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Подиум-дискуссия: определение лучших докладчиков, 210 ауд. </w:t>
            </w:r>
          </w:p>
        </w:tc>
      </w:tr>
    </w:tbl>
    <w:p w:rsidR="00512755" w:rsidRDefault="00A925AB" w:rsidP="00820B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Пленарное заседание</w:t>
      </w:r>
    </w:p>
    <w:p w:rsidR="00512755" w:rsidRDefault="00A925AB" w:rsidP="00820B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10.00 - 11.30, Корпус ИЭМ ТГУ, ул. Набережная реки Ушайки, 12 (210 ауд.)</w:t>
      </w:r>
    </w:p>
    <w:p w:rsidR="00512755" w:rsidRDefault="00A925AB" w:rsidP="00820B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Приветственное слово</w:t>
      </w:r>
    </w:p>
    <w:p w:rsidR="00BC22DB" w:rsidRPr="00574C86" w:rsidRDefault="00574C86" w:rsidP="00820B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574C86">
        <w:rPr>
          <w:rFonts w:ascii="Times New Roman" w:eastAsia="Times New Roman" w:hAnsi="Times New Roman" w:cs="Times New Roman"/>
          <w:color w:val="000000"/>
          <w:sz w:val="26"/>
          <w:szCs w:val="26"/>
        </w:rPr>
        <w:t>Нехода Евгения Владимировна, д-р экон. наук, директор ИЭМ ТГУ</w:t>
      </w:r>
    </w:p>
    <w:p w:rsidR="00512755" w:rsidRDefault="00A925AB" w:rsidP="00820BE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Хлопцов Дмитрий Михайлович, д-р</w:t>
      </w:r>
      <w:r w:rsidR="00574C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экон. наук, заведующий каф. экономики ИЭМ ТГУ</w:t>
      </w:r>
    </w:p>
    <w:p w:rsidR="00512755" w:rsidRDefault="00A925AB" w:rsidP="00820BE9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Пленарные доклады молодых ученых</w:t>
      </w:r>
    </w:p>
    <w:p w:rsidR="00512755" w:rsidRDefault="00A925AB" w:rsidP="00820B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>Заработная плата в системе трудовых ценностей поколения, выходящего на рынок труда</w:t>
      </w:r>
      <w:r w:rsidR="00E46D07"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E46D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Аранжин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Вячеслав Викторович, аспирант, Национальный исследовательский Томский государственный университет </w:t>
      </w:r>
    </w:p>
    <w:p w:rsidR="00E46D07" w:rsidRPr="00820BE9" w:rsidRDefault="00E46D07" w:rsidP="00E46D0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Что не так с </w:t>
      </w:r>
      <w:proofErr w:type="spellStart"/>
      <w:r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>Boeing</w:t>
      </w:r>
      <w:proofErr w:type="spellEnd"/>
      <w:r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? Проблемы политики государственных закупок в США.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 Игорь Сергеевич, магистрант, Национальный исследовательский Томский государственный университет </w:t>
      </w:r>
    </w:p>
    <w:p w:rsidR="00E46D07" w:rsidRPr="00820BE9" w:rsidRDefault="00E46D07" w:rsidP="00E46D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46D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Моделирование и анализ рисков инвестиционных проектов.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Дымнич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Екатерина Михайловна, магистрант, </w:t>
      </w:r>
      <w:r>
        <w:rPr>
          <w:rFonts w:ascii="Times New Roman" w:eastAsia="Times New Roman" w:hAnsi="Times New Roman" w:cs="Times New Roman"/>
          <w:sz w:val="26"/>
          <w:szCs w:val="26"/>
        </w:rPr>
        <w:t>Национальный исследовательский Томский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12755" w:rsidRPr="00820BE9" w:rsidRDefault="00A925AB" w:rsidP="00820BE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>Проблемы использования метода дисконтированных денежных потоков для оценки стоимости компании в сделках слияний и поглощений</w:t>
      </w:r>
      <w:r w:rsidR="00820BE9"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820B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Рощупкин Артур Эдуардович, магистрант, Национальный исследовательский Томский государственный университет </w:t>
      </w:r>
    </w:p>
    <w:p w:rsidR="00512755" w:rsidRPr="00820BE9" w:rsidRDefault="00A925AB" w:rsidP="00820B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>Бизнес проект по круглогодичному в</w:t>
      </w:r>
      <w:r w:rsidR="00820BE9"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>ыращиванию клубники в условиях Т</w:t>
      </w:r>
      <w:r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>омской области</w:t>
      </w:r>
      <w:r w:rsidR="00820BE9" w:rsidRPr="00E46D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r w:rsidR="00820B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Ушаков Егор Евгеньевич, магистрант, Национальный исследовательский Томский государственный университет </w:t>
      </w:r>
    </w:p>
    <w:p w:rsidR="00512755" w:rsidRPr="00820BE9" w:rsidRDefault="00A925AB" w:rsidP="00820BE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>Ключевые проблемы бизнеса и направления их решения</w:t>
      </w:r>
      <w:r w:rsidR="00820BE9" w:rsidRPr="00E46D07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820B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Ольга Сергеевна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магистрант,  Национальный исследовательский Томский государственный университет</w:t>
      </w:r>
    </w:p>
    <w:p w:rsidR="00512755" w:rsidRPr="00820BE9" w:rsidRDefault="00A925AB" w:rsidP="00820B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46D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Стратегические аспекты управления капиталом организации</w:t>
      </w:r>
      <w:r w:rsidR="00820BE9" w:rsidRPr="00E46D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r w:rsidR="00820B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Сенченко Юлия Александровна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магистрант, Национальный исследовательский Томский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12755" w:rsidRDefault="00512755" w:rsidP="00820B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12755" w:rsidRDefault="00A925AB" w:rsidP="00820B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Работа по секциям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12.00 – 15.30, аудитории корпуса ИЭМ ТГУ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Секция первая: Экономическая политика государства (аудитория 101)</w:t>
      </w:r>
    </w:p>
    <w:p w:rsidR="00512755" w:rsidRPr="00820BE9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B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Председатель</w:t>
      </w:r>
      <w:r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: Ложникова Анна Владимировна, д</w:t>
      </w:r>
      <w:r w:rsid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р экон</w:t>
      </w:r>
      <w:r w:rsid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наук, профессор</w:t>
      </w:r>
      <w:r w:rsid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0BE9"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каф</w:t>
      </w:r>
      <w:r w:rsid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820BE9"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экономики ИЭМ</w:t>
      </w:r>
    </w:p>
    <w:p w:rsidR="00820BE9" w:rsidRPr="00820BE9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B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Эксперт: </w:t>
      </w:r>
      <w:r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Балясова Нина Юрьевна, ст. преподаватель каф</w:t>
      </w:r>
      <w:r w:rsid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экономики ИЭМ</w:t>
      </w:r>
    </w:p>
    <w:p w:rsidR="00512755" w:rsidRPr="00820BE9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B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Секретарь: </w:t>
      </w:r>
      <w:r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Костина Анастасия, студент ИЭМ</w:t>
      </w:r>
    </w:p>
    <w:p w:rsidR="00512755" w:rsidRPr="00820BE9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B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Доклады:</w:t>
      </w:r>
    </w:p>
    <w:p w:rsidR="00512755" w:rsidRDefault="00A925AB" w:rsidP="001C1F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Каленова Анна Михайловна, бакалавр ИЭМ НИ ТГУ, 2 курс, гр. 27704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Венчурные фонды на карте мирового финансирования НИОКР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руководитель: Ложникова Анна Владимировна, д</w:t>
      </w:r>
      <w:r w:rsid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>-р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>аук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профессор</w:t>
      </w:r>
    </w:p>
    <w:p w:rsidR="00512755" w:rsidRDefault="00A925AB" w:rsidP="001C1F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Якубович Елена Владимировна, бакалавр ИЭМ НИ ТГУ, 2 курс, гр. 27703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Паспорт для таблетки: о задачах маркировки лекарственных средств в Российской Федерации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Ложникова Анна Владимировна, </w:t>
      </w:r>
      <w:r w:rsid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>д-р. экон. наук, профессор</w:t>
      </w:r>
    </w:p>
    <w:p w:rsidR="00512755" w:rsidRDefault="00A925AB" w:rsidP="001C1F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Аминова Аминат Арсеновна, бакалавр ИЭМ НИ ТГУ, 2 курс, гр. 27702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Структура доходов населения субъектов РФ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руководитель: Шимширт Наталья Дмитриевна, канд.</w:t>
      </w:r>
      <w:r w:rsid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>аук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доцент</w:t>
      </w:r>
    </w:p>
    <w:p w:rsidR="00512755" w:rsidRDefault="00A925AB" w:rsidP="001C1F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Баймуратова Сания Азаматовна,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бакалавр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ИЭМ </w:t>
      </w:r>
      <w:r>
        <w:rPr>
          <w:rFonts w:ascii="Times New Roman" w:eastAsia="Times New Roman" w:hAnsi="Times New Roman" w:cs="Times New Roman"/>
          <w:sz w:val="26"/>
          <w:szCs w:val="26"/>
        </w:rPr>
        <w:t>НИ ТГУ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курс, гр. 2760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Как регулируют в мире самые высокие доходы россиян?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Ложникова Анна Владимировна, </w:t>
      </w:r>
      <w:r w:rsid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>д-р. экон. наук, профессор</w:t>
      </w:r>
    </w:p>
    <w:p w:rsidR="00512755" w:rsidRDefault="00A925AB" w:rsidP="001C1F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Анненков Денис Олегович, бакалавр ИЭМ НИ ТГУ, 3 курс, гр. 27603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Наемный работник или акционер компании?</w:t>
      </w:r>
    </w:p>
    <w:p w:rsidR="00764114" w:rsidRDefault="00A925AB" w:rsidP="001C1F48">
      <w:pPr>
        <w:spacing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Ложникова Анна Владимировна, </w:t>
      </w:r>
      <w:r w:rsid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>д-р. экон. наук, профессор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4114" w:rsidRPr="00764114" w:rsidRDefault="00764114" w:rsidP="00764114">
      <w:pPr>
        <w:pStyle w:val="a7"/>
        <w:numPr>
          <w:ilvl w:val="0"/>
          <w:numId w:val="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114">
        <w:rPr>
          <w:rFonts w:ascii="Times New Roman" w:eastAsia="Times New Roman" w:hAnsi="Times New Roman" w:cs="Times New Roman"/>
          <w:sz w:val="26"/>
          <w:szCs w:val="26"/>
        </w:rPr>
        <w:t>Овечкин Артём Александрович, бакалавр ИЯТШ ТПУ, 2 курс, гр. 0771</w:t>
      </w:r>
    </w:p>
    <w:p w:rsidR="00764114" w:rsidRDefault="00764114" w:rsidP="00764114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Конкуренция в ледокольном флоте и её влияние на экономику России</w:t>
      </w:r>
    </w:p>
    <w:p w:rsidR="00764114" w:rsidRDefault="00764114" w:rsidP="00764114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Громова Анна Сергеевна, ст. преподаватель отделения социально-гуманитарных наук</w:t>
      </w:r>
      <w:r w:rsidR="00CF7E44">
        <w:rPr>
          <w:rFonts w:ascii="Times New Roman" w:eastAsia="Times New Roman" w:hAnsi="Times New Roman" w:cs="Times New Roman"/>
          <w:sz w:val="26"/>
          <w:szCs w:val="26"/>
        </w:rPr>
        <w:t xml:space="preserve"> ТПУ</w:t>
      </w:r>
    </w:p>
    <w:p w:rsidR="00512755" w:rsidRPr="00654927" w:rsidRDefault="00A925AB" w:rsidP="001C1F48">
      <w:pPr>
        <w:pStyle w:val="a7"/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sz w:val="26"/>
          <w:szCs w:val="26"/>
        </w:rPr>
        <w:t>Саксонова Нина Дмитриевна, бакалавр ИЭМ НИ ТГУ, 4 курс, гр. 09508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Исторический метод в экономических исследованиях Томаса Пикетти и в современной экономической политике</w:t>
      </w:r>
    </w:p>
    <w:p w:rsidR="00654927" w:rsidRDefault="00A925AB" w:rsidP="001C1F48">
      <w:pPr>
        <w:spacing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Научный руководитель: Ложникова Анна Владимировна, </w:t>
      </w:r>
      <w:r w:rsid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>д-р. экон. наук, профессор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2755" w:rsidRPr="00654927" w:rsidRDefault="00A925AB" w:rsidP="001C1F48">
      <w:pPr>
        <w:pStyle w:val="a7"/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sz w:val="26"/>
          <w:szCs w:val="26"/>
        </w:rPr>
        <w:t>Беляков Максим Олегович, бакалавр ИЭМ НИ ТГУ, 2 курс, гр.27701</w:t>
      </w:r>
    </w:p>
    <w:p w:rsidR="00512755" w:rsidRDefault="00A925AB" w:rsidP="001C1F48">
      <w:pPr>
        <w:tabs>
          <w:tab w:val="left" w:pos="427"/>
        </w:tabs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Финансирование государственно-частного партнерства в России и за рубежом</w:t>
      </w:r>
    </w:p>
    <w:p w:rsidR="00512755" w:rsidRDefault="00A925AB" w:rsidP="001C1F48">
      <w:pPr>
        <w:tabs>
          <w:tab w:val="left" w:pos="427"/>
        </w:tabs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Холодова Елена Иосифовна, ст. преподаватель </w:t>
      </w:r>
    </w:p>
    <w:p w:rsidR="00512755" w:rsidRDefault="00A925AB" w:rsidP="001C1F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Шевченко Марина Максимовна, бакалавр ИЭМ НИ ТГУ, 3 курс, гр. 27603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Слияния и поглощения в России: особенности и последствия</w:t>
      </w:r>
    </w:p>
    <w:p w:rsidR="00512755" w:rsidRDefault="00A925AB" w:rsidP="001C1F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6"/>
          <w:szCs w:val="26"/>
        </w:rPr>
        <w:t>Шимширт Наталья Дмитриевна, канд.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>аук</w:t>
      </w:r>
      <w:r>
        <w:rPr>
          <w:rFonts w:ascii="Times New Roman" w:eastAsia="Times New Roman" w:hAnsi="Times New Roman" w:cs="Times New Roman"/>
          <w:sz w:val="26"/>
          <w:szCs w:val="26"/>
        </w:rPr>
        <w:t>, доцент</w:t>
      </w:r>
    </w:p>
    <w:p w:rsidR="001C1F48" w:rsidRDefault="001C1F48" w:rsidP="00820B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12755" w:rsidRDefault="00A925AB" w:rsidP="00820B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Секция вторая: Менеджмент и предпринимательство (аудитория  210)</w:t>
      </w:r>
    </w:p>
    <w:p w:rsidR="00512755" w:rsidRPr="00654927" w:rsidRDefault="00A925AB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654927">
        <w:rPr>
          <w:rFonts w:ascii="Times New Roman" w:eastAsia="Times New Roman" w:hAnsi="Times New Roman" w:cs="Times New Roman"/>
          <w:sz w:val="26"/>
          <w:szCs w:val="26"/>
        </w:rPr>
        <w:t xml:space="preserve">: Редчикова Наталия Александровна, канд. экон. наук, доцент 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ab/>
        <w:t xml:space="preserve">каф. </w:t>
      </w:r>
      <w:r w:rsidR="00654927" w:rsidRPr="00654927">
        <w:rPr>
          <w:rFonts w:ascii="Times New Roman" w:eastAsia="Times New Roman" w:hAnsi="Times New Roman" w:cs="Times New Roman"/>
          <w:sz w:val="26"/>
          <w:szCs w:val="26"/>
        </w:rPr>
        <w:t>стратегического менеджмента и маркетинга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927"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ИЭМ</w:t>
      </w:r>
    </w:p>
    <w:p w:rsidR="00512755" w:rsidRPr="00654927" w:rsidRDefault="00A925AB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b/>
          <w:sz w:val="26"/>
          <w:szCs w:val="26"/>
        </w:rPr>
        <w:t xml:space="preserve">Эксперт: </w:t>
      </w:r>
      <w:r w:rsidRPr="00654927">
        <w:rPr>
          <w:rFonts w:ascii="Times New Roman" w:eastAsia="Times New Roman" w:hAnsi="Times New Roman" w:cs="Times New Roman"/>
          <w:sz w:val="26"/>
          <w:szCs w:val="26"/>
        </w:rPr>
        <w:t xml:space="preserve">Каз Евгения Михайловна, канд. экон. наук, </w:t>
      </w:r>
      <w:r w:rsidR="00654927" w:rsidRPr="00654927">
        <w:rPr>
          <w:rFonts w:ascii="Times New Roman" w:eastAsia="Times New Roman" w:hAnsi="Times New Roman" w:cs="Times New Roman"/>
          <w:sz w:val="26"/>
          <w:szCs w:val="26"/>
        </w:rPr>
        <w:t xml:space="preserve">доцент </w:t>
      </w:r>
      <w:r w:rsidR="00315E8C">
        <w:rPr>
          <w:rFonts w:ascii="Times New Roman" w:eastAsia="Times New Roman" w:hAnsi="Times New Roman" w:cs="Times New Roman"/>
          <w:sz w:val="26"/>
          <w:szCs w:val="26"/>
        </w:rPr>
        <w:tab/>
        <w:t>каф</w:t>
      </w:r>
      <w:proofErr w:type="gramStart"/>
      <w:r w:rsidR="00315E8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315E8C" w:rsidRPr="00315E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54927" w:rsidRPr="00654927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654927" w:rsidRPr="00654927">
        <w:rPr>
          <w:rFonts w:ascii="Times New Roman" w:eastAsia="Times New Roman" w:hAnsi="Times New Roman" w:cs="Times New Roman"/>
          <w:sz w:val="26"/>
          <w:szCs w:val="26"/>
        </w:rPr>
        <w:t>тратегического менеджмента и маркетинга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927"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ИЭМ</w:t>
      </w:r>
    </w:p>
    <w:p w:rsidR="00512755" w:rsidRPr="00654927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Секретарь:</w:t>
      </w:r>
      <w:r w:rsidRP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4927">
        <w:rPr>
          <w:rFonts w:ascii="Times New Roman" w:eastAsia="Times New Roman" w:hAnsi="Times New Roman" w:cs="Times New Roman"/>
          <w:sz w:val="26"/>
          <w:szCs w:val="26"/>
        </w:rPr>
        <w:t>Михеева Елизавета</w:t>
      </w:r>
      <w:r w:rsidRP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654927">
        <w:rPr>
          <w:rFonts w:ascii="Times New Roman" w:eastAsia="Times New Roman" w:hAnsi="Times New Roman" w:cs="Times New Roman"/>
          <w:sz w:val="26"/>
          <w:szCs w:val="26"/>
        </w:rPr>
        <w:t xml:space="preserve">студент </w:t>
      </w:r>
      <w:r w:rsidRP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>ИЭМ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Доклады:</w:t>
      </w:r>
    </w:p>
    <w:p w:rsidR="00512755" w:rsidRDefault="00A925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Аксёник Мария Андреевна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бакалавр ИЭМ НИ ТГУ,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курс, гр. 2760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Подсистема экономики знаний в России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Рождественская Елена Михайловна, канд. экон. наук, доцент </w:t>
      </w:r>
    </w:p>
    <w:p w:rsidR="00512755" w:rsidRDefault="00A925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Мищенко Анастасия Андреевна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бакалавр </w:t>
      </w:r>
      <w:r>
        <w:rPr>
          <w:rFonts w:ascii="Times New Roman" w:eastAsia="Times New Roman" w:hAnsi="Times New Roman" w:cs="Times New Roman"/>
          <w:sz w:val="26"/>
          <w:szCs w:val="26"/>
        </w:rPr>
        <w:t>ИЭМ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 ТГУ,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курс, гр. </w:t>
      </w:r>
      <w:r>
        <w:rPr>
          <w:rFonts w:ascii="Times New Roman" w:eastAsia="Times New Roman" w:hAnsi="Times New Roman" w:cs="Times New Roman"/>
          <w:sz w:val="26"/>
          <w:szCs w:val="26"/>
        </w:rPr>
        <w:t>27601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Эмоциональный интеллект в современном менеджменте</w:t>
      </w:r>
    </w:p>
    <w:p w:rsidR="00512755" w:rsidRDefault="00A925AB">
      <w:pPr>
        <w:spacing w:before="120" w:after="12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Краковецкая Инна Валентиновна, канд. экон. наук, доцент </w:t>
      </w:r>
    </w:p>
    <w:p w:rsidR="00512755" w:rsidRDefault="00A925AB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Холявко Константин Андреевич, бакалавр ИЭМ НИ ТГУ, 2 курс, гр. 27700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Корпоративная социальная ответственность в практике российского бизнеса</w:t>
      </w:r>
    </w:p>
    <w:p w:rsidR="00512755" w:rsidRDefault="00A925AB">
      <w:pPr>
        <w:spacing w:before="120" w:after="12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Редчикова Наталия Александровна, канд. экон. наук, доцент </w:t>
      </w:r>
    </w:p>
    <w:p w:rsidR="00512755" w:rsidRDefault="00A925AB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Васильева Елизавета Вадимовна, бакалавр  ИЭМ НИ ТГУ, 3 курс, гр. 27601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Цифровой маркетинг как ключевой элемент маркетинговых коммуникаций нового поколения</w:t>
      </w:r>
    </w:p>
    <w:p w:rsidR="00512755" w:rsidRDefault="00A925AB">
      <w:pPr>
        <w:spacing w:before="120" w:after="12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</w:t>
      </w:r>
      <w:r w:rsidR="00820B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Краковецкая Инна Валентиновна, канд. экон. наук, доцент </w:t>
      </w:r>
    </w:p>
    <w:p w:rsidR="00512755" w:rsidRDefault="00A925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Туркасова Елизавета Владимировна, бакалавр ИЭМ НИ ТГУ, 2 курс, гр. 27706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Гуманизация процесса управления персоналом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Научный руководитель: Черепанова Наталья Владимировна, канд.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 xml:space="preserve"> филос. наук, ст. преподаватель</w:t>
      </w:r>
    </w:p>
    <w:p w:rsidR="00512755" w:rsidRDefault="00A925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Дуйнова Мария Александровна, бакалавр ИЭМ НИ ТГУ, 2 курс, гр. 27700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Мотивация персонала организации 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Каз Евгения Михай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>ловна, канд. экон. наук, доцент</w:t>
      </w:r>
    </w:p>
    <w:p w:rsidR="00512755" w:rsidRDefault="00A925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Мануйленко Ксения Игоревна, бакалавр ИЭМ НИ ТГУ, 2 курс, гр. 27706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Инструменты организационной культуры компании “Google”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Гулиус Наталья Сергеевна, канд. филос. наук, доцент </w:t>
      </w:r>
    </w:p>
    <w:p w:rsidR="00512755" w:rsidRDefault="00A925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Гавриленко Мария Валерьевна, бакалавр ИЭМ НИ ТГУ, 2 курс, гр. 27706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Роль конфликта в организации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Литвина Светлана Алексеевна, канд. психол. наук, доцент </w:t>
      </w:r>
    </w:p>
    <w:p w:rsidR="00512755" w:rsidRDefault="00A925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Мамойко Дарья Станиславовна, бакалавр ИЭМ НИ ТГУ, 2 курс, гр. 27706</w:t>
      </w:r>
    </w:p>
    <w:p w:rsidR="00512755" w:rsidRDefault="00A925AB" w:rsidP="00E939A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Корпоративный праздник как инструмент организационной культуры (на материале деятельности ООО «Водоканал» г. Новокузнецка)</w:t>
      </w:r>
    </w:p>
    <w:p w:rsidR="00E939AC" w:rsidRDefault="00A925AB" w:rsidP="00E939A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Гулиус Наталья Сергеевна, канд. филос. наук, доцент </w:t>
      </w:r>
    </w:p>
    <w:p w:rsidR="00512755" w:rsidRPr="00E939AC" w:rsidRDefault="00A925AB" w:rsidP="00E939AC">
      <w:pPr>
        <w:pStyle w:val="a7"/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39AC">
        <w:rPr>
          <w:rFonts w:ascii="Times New Roman" w:eastAsia="Times New Roman" w:hAnsi="Times New Roman" w:cs="Times New Roman"/>
          <w:color w:val="000000"/>
          <w:sz w:val="26"/>
          <w:szCs w:val="26"/>
        </w:rPr>
        <w:t>Лыско Елизавета Петровна, бакалавр ИЭМ НИ ТГУ, 2 курс, гр. 27706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Как цифровые технологии меняют HR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Чи</w:t>
      </w:r>
      <w:r w:rsidR="0028771C">
        <w:rPr>
          <w:rFonts w:ascii="Times New Roman" w:eastAsia="Times New Roman" w:hAnsi="Times New Roman" w:cs="Times New Roman"/>
          <w:sz w:val="26"/>
          <w:szCs w:val="26"/>
        </w:rPr>
        <w:t>ков Михаил Владимирович, канд. экон.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наук, доцент </w:t>
      </w:r>
    </w:p>
    <w:p w:rsidR="00512755" w:rsidRDefault="00A925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Махмудов Султан Сиражетдинович, бакалавр ИЭМ НИ ТГУ, 2 курс, гр. 27706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Цифровизация организационно-кадровой работы в организации 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Тухватулина Лилия Равильевна, канд. филос. наук, доцент </w:t>
      </w:r>
    </w:p>
    <w:p w:rsidR="00512755" w:rsidRDefault="00A925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Гилинская Алина Александровна, бакалавр ИЭМ НИ ТГУ, 2 курс, гр. 27706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Бренд работодателя как инструмент управления человеческими ресурсами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Шрайбер Наталья Юрьевна, канд. экон. наук, доцент </w:t>
      </w:r>
    </w:p>
    <w:p w:rsidR="00512755" w:rsidRDefault="00A925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Салато Анастасия Евгеньевна, бакалавр ИЭМ НИ ТГУ, 2 курс, гр. 27706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Геймификация в обучении персонала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Литвина Светлана Алексеевна, 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 xml:space="preserve">канд. психол. наук, доцент </w:t>
      </w: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A17" w:rsidRDefault="00DA6A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A17" w:rsidRDefault="00DA6A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Секция третья: Инновации и общественное благосостояние (аудитория 111)</w:t>
      </w:r>
    </w:p>
    <w:p w:rsidR="00654927" w:rsidRDefault="00A925AB" w:rsidP="0065492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Председатель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Соболева Еле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 xml:space="preserve">на Николаевна, 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 xml:space="preserve">канд. экон. 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>наук,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доцент </w:t>
      </w:r>
      <w:r w:rsidR="00E939AC"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каф</w:t>
      </w:r>
      <w:r w:rsid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E939AC"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экономики ИЭМ</w:t>
      </w:r>
    </w:p>
    <w:p w:rsidR="00512755" w:rsidRDefault="00A925AB" w:rsidP="0065492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Эксперты: </w:t>
      </w:r>
    </w:p>
    <w:p w:rsidR="00512755" w:rsidRDefault="00A925AB" w:rsidP="006549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28771C">
        <w:rPr>
          <w:rFonts w:ascii="Times New Roman" w:eastAsia="Times New Roman" w:hAnsi="Times New Roman" w:cs="Times New Roman"/>
          <w:sz w:val="26"/>
          <w:szCs w:val="26"/>
        </w:rPr>
        <w:t>Павлов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Александр Владимирович, канд. экон. наук, доцент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39AC"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>каф</w:t>
      </w:r>
      <w:r w:rsid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939AC"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экономики ИЭМ</w:t>
      </w:r>
    </w:p>
    <w:p w:rsidR="00512755" w:rsidRDefault="00A925AB" w:rsidP="006549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Артибякина Татьяна Юрьевна, ст. преподаватель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2DB">
        <w:rPr>
          <w:rFonts w:ascii="Times New Roman" w:eastAsia="Times New Roman" w:hAnsi="Times New Roman" w:cs="Times New Roman"/>
          <w:color w:val="000000"/>
          <w:sz w:val="26"/>
          <w:szCs w:val="26"/>
        </w:rPr>
        <w:t>каф</w:t>
      </w:r>
      <w:r w:rsid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939AC" w:rsidRPr="00820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экономики ИЭМ</w:t>
      </w:r>
    </w:p>
    <w:p w:rsidR="00512755" w:rsidRPr="0028771C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Секретарь: </w:t>
      </w:r>
      <w:r w:rsidRPr="0028771C">
        <w:rPr>
          <w:rFonts w:ascii="Times New Roman" w:eastAsia="Times New Roman" w:hAnsi="Times New Roman" w:cs="Times New Roman"/>
          <w:sz w:val="26"/>
          <w:szCs w:val="26"/>
        </w:rPr>
        <w:t>Петунина Наталья</w:t>
      </w:r>
      <w:r w:rsidRPr="002877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28771C">
        <w:rPr>
          <w:rFonts w:ascii="Times New Roman" w:eastAsia="Times New Roman" w:hAnsi="Times New Roman" w:cs="Times New Roman"/>
          <w:sz w:val="26"/>
          <w:szCs w:val="26"/>
        </w:rPr>
        <w:t xml:space="preserve">студент </w:t>
      </w:r>
      <w:r w:rsidRPr="0028771C">
        <w:rPr>
          <w:rFonts w:ascii="Times New Roman" w:eastAsia="Times New Roman" w:hAnsi="Times New Roman" w:cs="Times New Roman"/>
          <w:color w:val="000000"/>
          <w:sz w:val="26"/>
          <w:szCs w:val="26"/>
        </w:rPr>
        <w:t>ИЭМ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Доклады:</w:t>
      </w:r>
    </w:p>
    <w:p w:rsidR="00512755" w:rsidRDefault="00A925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Фенина Елизавета Сергеевна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бакалавр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ИЭМ НИ ТГУ, 1 курс, гр.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27803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firstLine="2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ВВП как универсальный индикатор экономического и социального прогресса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6"/>
          <w:szCs w:val="26"/>
        </w:rPr>
        <w:t>Фролова Елена Александровна, д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 xml:space="preserve">-р </w:t>
      </w:r>
      <w:r>
        <w:rPr>
          <w:rFonts w:ascii="Times New Roman" w:eastAsia="Times New Roman" w:hAnsi="Times New Roman" w:cs="Times New Roman"/>
          <w:sz w:val="26"/>
          <w:szCs w:val="26"/>
        </w:rPr>
        <w:t>э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E939AC">
        <w:rPr>
          <w:rFonts w:ascii="Times New Roman" w:eastAsia="Times New Roman" w:hAnsi="Times New Roman" w:cs="Times New Roman"/>
          <w:sz w:val="26"/>
          <w:szCs w:val="26"/>
        </w:rPr>
        <w:t>аук</w:t>
      </w:r>
      <w:r>
        <w:rPr>
          <w:rFonts w:ascii="Times New Roman" w:eastAsia="Times New Roman" w:hAnsi="Times New Roman" w:cs="Times New Roman"/>
          <w:sz w:val="26"/>
          <w:szCs w:val="26"/>
        </w:rPr>
        <w:t>, доцент</w:t>
      </w:r>
    </w:p>
    <w:p w:rsidR="00512755" w:rsidRDefault="00A925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Должкова Алена Сергеевна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бакалавр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ИЭМ НИ ТГУ, </w:t>
      </w:r>
      <w:r>
        <w:rPr>
          <w:rFonts w:ascii="Times New Roman" w:eastAsia="Times New Roman" w:hAnsi="Times New Roman" w:cs="Times New Roman"/>
          <w:sz w:val="26"/>
          <w:szCs w:val="26"/>
        </w:rPr>
        <w:t>2 курс, гр. 27704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firstLine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Инновационные методы обучения в системе высшего образования на примере ТГУ: спрос и предложение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6"/>
          <w:szCs w:val="26"/>
        </w:rPr>
        <w:t>Траутман Евгения Анатольевна, канд.</w:t>
      </w:r>
      <w:r w:rsidR="00287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экон. наук, доцент </w:t>
      </w:r>
    </w:p>
    <w:p w:rsidR="00512755" w:rsidRDefault="00A925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Валеева Елизавета Олеговна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бакалавр ИЭМ НИ ТГУ, </w:t>
      </w:r>
      <w:r>
        <w:rPr>
          <w:rFonts w:ascii="Times New Roman" w:eastAsia="Times New Roman" w:hAnsi="Times New Roman" w:cs="Times New Roman"/>
          <w:sz w:val="26"/>
          <w:szCs w:val="26"/>
        </w:rPr>
        <w:t>3 курс, гр. 27602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Споры о коэффициенте монетизации: кто прав?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Павлов Александр Владимирович, канд. экон. наук, доцент </w:t>
      </w:r>
    </w:p>
    <w:p w:rsidR="00512755" w:rsidRDefault="00A925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Клюева Екатерина Владимировна, бакалавр ИЭМ НИ ТГУ, 2 курс, гр. 27702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firstLine="2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Наличность: есть ли перспективы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Соболева Елена Николаевна, канд. экон. наук, доцент </w:t>
      </w:r>
    </w:p>
    <w:p w:rsidR="00512755" w:rsidRDefault="00A925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Пак Кирилл Игоревич, бакалавр ИЭМ НИ ТГУ, 2 курс, гр. 27702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Цифровая экономика: проблема и перспективы ее развития в РФ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Вайдерова Татьяна Геннадьевна, ст. преподаватель </w:t>
      </w:r>
    </w:p>
    <w:p w:rsidR="00512755" w:rsidRDefault="00A925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Петунина Наталья Андреевна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магистрант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ИЭМ НИ ТГУ,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курс, гр. </w:t>
      </w:r>
      <w:r>
        <w:rPr>
          <w:rFonts w:ascii="Times New Roman" w:eastAsia="Times New Roman" w:hAnsi="Times New Roman" w:cs="Times New Roman"/>
          <w:sz w:val="26"/>
          <w:szCs w:val="26"/>
        </w:rPr>
        <w:t>27814</w:t>
      </w:r>
    </w:p>
    <w:p w:rsidR="00512755" w:rsidRDefault="00A925AB">
      <w:pPr>
        <w:spacing w:before="120" w:after="120"/>
        <w:ind w:left="720" w:firstLine="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Роль креативных кластеров в формировании инновационной среды</w:t>
      </w:r>
    </w:p>
    <w:p w:rsidR="00512755" w:rsidRDefault="00A925AB">
      <w:pPr>
        <w:spacing w:before="120" w:after="120" w:line="276" w:lineRule="auto"/>
        <w:ind w:left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Соболева Елена Николаевна, канд. экон. наук, доцент </w:t>
      </w:r>
    </w:p>
    <w:p w:rsidR="00512755" w:rsidRDefault="00A925AB">
      <w:pPr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Петров Вячеслав Юрьевич,   бакалавр ИЭМ НИ ТГУ, 2 курс, гр. 27701</w:t>
      </w:r>
    </w:p>
    <w:p w:rsidR="00512755" w:rsidRDefault="00A925AB">
      <w:pPr>
        <w:spacing w:before="120" w:after="120"/>
        <w:ind w:left="720" w:firstLine="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Музыкальная индустрия как отрасль креативной экономики России</w:t>
      </w:r>
    </w:p>
    <w:p w:rsidR="00512755" w:rsidRDefault="00A925AB">
      <w:pPr>
        <w:spacing w:before="120" w:after="12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Михаил Владимирович, </w:t>
      </w:r>
      <w:r w:rsidR="00315E8C">
        <w:rPr>
          <w:rFonts w:ascii="Times New Roman" w:eastAsia="Times New Roman" w:hAnsi="Times New Roman" w:cs="Times New Roman"/>
          <w:sz w:val="26"/>
          <w:szCs w:val="26"/>
        </w:rPr>
        <w:t xml:space="preserve">канд. </w:t>
      </w:r>
      <w:proofErr w:type="spellStart"/>
      <w:r w:rsidR="00315E8C">
        <w:rPr>
          <w:rFonts w:ascii="Times New Roman" w:eastAsia="Times New Roman" w:hAnsi="Times New Roman" w:cs="Times New Roman"/>
          <w:sz w:val="26"/>
          <w:szCs w:val="26"/>
        </w:rPr>
        <w:t>экон</w:t>
      </w:r>
      <w:proofErr w:type="spellEnd"/>
      <w:r w:rsidR="00315E8C">
        <w:rPr>
          <w:rFonts w:ascii="Times New Roman" w:eastAsia="Times New Roman" w:hAnsi="Times New Roman" w:cs="Times New Roman"/>
          <w:sz w:val="26"/>
          <w:szCs w:val="26"/>
        </w:rPr>
        <w:t>. наук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доцент </w:t>
      </w:r>
    </w:p>
    <w:p w:rsidR="00512755" w:rsidRDefault="00A925AB">
      <w:pPr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Аюпова Владислава Руслановна, бакалавр ИЭМ НИ ТГУ, 2 курс, гр. 27704</w:t>
      </w:r>
    </w:p>
    <w:p w:rsidR="00512755" w:rsidRDefault="00A925AB">
      <w:pPr>
        <w:spacing w:before="120" w:after="120"/>
        <w:ind w:left="720" w:firstLine="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Состояние российского туризма после кризиса 2014 г.</w:t>
      </w:r>
    </w:p>
    <w:p w:rsidR="00512755" w:rsidRDefault="00A925AB">
      <w:pPr>
        <w:spacing w:before="120" w:after="12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Соболева Елена Николаевна, канд. экон. наук, доцент </w:t>
      </w:r>
    </w:p>
    <w:p w:rsidR="00512755" w:rsidRDefault="00A925AB">
      <w:pPr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Сазонова Анастасия Владимировна, бакалавр ИЭМ НИ ТГУ, 3 курс, гр. 27603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Поддержка маломобильных групп населения в рамках программы «Доступная среда» в Томской области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Куклина Татьяна Валерьевна, ст. преподаватель </w:t>
      </w:r>
    </w:p>
    <w:p w:rsidR="00654927" w:rsidRDefault="0065492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четвертая: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Региональная экономика и развитие территорий (аудитория 105)</w:t>
      </w:r>
    </w:p>
    <w:p w:rsidR="00512755" w:rsidRPr="00654927" w:rsidRDefault="00A925AB" w:rsidP="0065492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654927">
        <w:rPr>
          <w:rFonts w:ascii="Times New Roman" w:eastAsia="Times New Roman" w:hAnsi="Times New Roman" w:cs="Times New Roman"/>
          <w:sz w:val="26"/>
          <w:szCs w:val="26"/>
        </w:rPr>
        <w:t>: Скрыльникова Наталья Александровна, д-р</w:t>
      </w:r>
      <w:proofErr w:type="gramStart"/>
      <w:r w:rsidRPr="0065492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654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54927">
        <w:rPr>
          <w:rFonts w:ascii="Times New Roman" w:eastAsia="Times New Roman" w:hAnsi="Times New Roman" w:cs="Times New Roman"/>
          <w:sz w:val="26"/>
          <w:szCs w:val="26"/>
        </w:rPr>
        <w:t>э</w:t>
      </w:r>
      <w:proofErr w:type="gramEnd"/>
      <w:r w:rsidRPr="00654927">
        <w:rPr>
          <w:rFonts w:ascii="Times New Roman" w:eastAsia="Times New Roman" w:hAnsi="Times New Roman" w:cs="Times New Roman"/>
          <w:sz w:val="26"/>
          <w:szCs w:val="26"/>
        </w:rPr>
        <w:t>кон. наук, профессор</w:t>
      </w:r>
      <w:r w:rsidR="00654927" w:rsidRPr="00654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927" w:rsidRP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каф. экономики ИЭМ </w:t>
      </w:r>
    </w:p>
    <w:p w:rsidR="00512755" w:rsidRPr="00654927" w:rsidRDefault="00A925AB" w:rsidP="0065492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b/>
          <w:sz w:val="26"/>
          <w:szCs w:val="26"/>
        </w:rPr>
        <w:t xml:space="preserve">Эксперт: </w:t>
      </w:r>
      <w:r w:rsidRPr="00654927">
        <w:rPr>
          <w:rFonts w:ascii="Times New Roman" w:eastAsia="Times New Roman" w:hAnsi="Times New Roman" w:cs="Times New Roman"/>
          <w:sz w:val="26"/>
          <w:szCs w:val="26"/>
        </w:rPr>
        <w:t>Счастная Татьяна Владимировна, канд. экон. наук, доцент</w:t>
      </w:r>
      <w:r w:rsidR="00654927" w:rsidRPr="00654927">
        <w:rPr>
          <w:rFonts w:ascii="Times New Roman" w:eastAsia="Times New Roman" w:hAnsi="Times New Roman" w:cs="Times New Roman"/>
          <w:sz w:val="26"/>
          <w:szCs w:val="26"/>
        </w:rPr>
        <w:t xml:space="preserve"> каф. финансов и учета</w:t>
      </w:r>
      <w:r w:rsidR="00654927">
        <w:rPr>
          <w:rFonts w:ascii="Times New Roman" w:eastAsia="Times New Roman" w:hAnsi="Times New Roman" w:cs="Times New Roman"/>
          <w:sz w:val="26"/>
          <w:szCs w:val="26"/>
        </w:rPr>
        <w:t xml:space="preserve"> ИЭМ</w:t>
      </w:r>
    </w:p>
    <w:p w:rsidR="00512755" w:rsidRPr="00654927" w:rsidRDefault="00A925AB" w:rsidP="0065492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b/>
          <w:sz w:val="26"/>
          <w:szCs w:val="26"/>
        </w:rPr>
        <w:t>Секретарь:</w:t>
      </w:r>
      <w:r w:rsidRPr="00654927">
        <w:rPr>
          <w:rFonts w:ascii="Times New Roman" w:eastAsia="Times New Roman" w:hAnsi="Times New Roman" w:cs="Times New Roman"/>
          <w:sz w:val="26"/>
          <w:szCs w:val="26"/>
        </w:rPr>
        <w:t xml:space="preserve"> Азохова Александра, магистрант ИЭМ</w:t>
      </w:r>
    </w:p>
    <w:p w:rsidR="00512755" w:rsidRDefault="00A925AB">
      <w:pPr>
        <w:spacing w:before="120" w:after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Доклады:</w:t>
      </w:r>
    </w:p>
    <w:p w:rsidR="00512755" w:rsidRDefault="00A92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Рахлевский Артем Михайлович, бакалавр ИЭМ НИ ТГУ, 1 курс, гр. 271802</w:t>
      </w:r>
    </w:p>
    <w:p w:rsidR="00512755" w:rsidRDefault="0028771C" w:rsidP="00654927">
      <w:pPr>
        <w:spacing w:before="120" w:after="120"/>
        <w:ind w:left="709" w:firstLine="1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Зарубежный</w:t>
      </w:r>
      <w:r w:rsidR="00A925AB">
        <w:rPr>
          <w:rFonts w:ascii="Times New Roman" w:eastAsia="Times New Roman" w:hAnsi="Times New Roman" w:cs="Times New Roman"/>
          <w:i/>
          <w:sz w:val="26"/>
          <w:szCs w:val="26"/>
        </w:rPr>
        <w:t xml:space="preserve"> опыт становления цифровой экономики и его дистинктивные особенности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Баландина Анна Сергеевна, канд. экон. наук, доцент</w:t>
      </w:r>
    </w:p>
    <w:p w:rsidR="00512755" w:rsidRDefault="00A92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Халатян Алина Арменовна, бакалавр ИЭМ НИ ТГУ, 3 курс, гр. 27604</w:t>
      </w:r>
    </w:p>
    <w:p w:rsidR="00512755" w:rsidRDefault="00A92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Проблемы дифференциации заработной платы в России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Земцов Анатолий Анатольевич, д-р. экон. наук, профессор</w:t>
      </w:r>
    </w:p>
    <w:p w:rsidR="00512755" w:rsidRDefault="00A92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Ковнер Анастасия Александровна, бакалавр ИЭМ НИ ТГУ, 1 курс, гр. 27810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Современные вызовы в развитии человеческого капитала: Россия на фоне стран БРИКС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руководитель: Недоспасова Ольга Павловна, д-р. экон. наук, доцент, профессор</w:t>
      </w:r>
    </w:p>
    <w:p w:rsidR="00512755" w:rsidRDefault="00A92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Моисеева Виктория Евгеньевна, бакалавр ИЭМ НИ ТГУ, 3 курс, гр. 27604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Проблемы оценки качества активов коммерческого банка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Счастная Татьяна Владимировна, канд. экон. наук, доцент</w:t>
      </w:r>
    </w:p>
    <w:p w:rsidR="00512755" w:rsidRDefault="00A92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Власенкова Ольга Владимировна, бакалавр ИЭМ НИ ТГУ, 3 курс, гр. 27604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Развитие Интернет-банкинга и проблема экономической безопасности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Счастная Татьяна Владимировна, канд. экон. наук, доцент</w:t>
      </w:r>
    </w:p>
    <w:p w:rsidR="00512755" w:rsidRDefault="00A92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Вотякова Мария Олеговна, бакалавр ИЭМ НИ ТГУ, 3 курс, гр. 27604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Методы и инструменты управления собственным капиталом банка 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Счастная Татьяна Владимировна, канд. экон. наук, доцент</w:t>
      </w:r>
    </w:p>
    <w:p w:rsidR="00512755" w:rsidRDefault="00A92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Запольская Оксана Алексеевна, бакалавр ИЭМ НИ ТГУ, 2 курс, гр. 27703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Регулирование инфляционных процессов: мировой опыт и современные тенденции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Балясова Нина Юрьевна, ст. преподаватель</w:t>
      </w:r>
    </w:p>
    <w:p w:rsidR="00512755" w:rsidRDefault="00A92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Давыдова Дарья Алексеевна, бакалавр ИЭМ НИ ТГУ, 3 курс, гр. 27604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Развитие предприятий телекоммуникационного сектора в условиях цифровой трансформации экономики России 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Тюленева Наталия Александровна, д-р. экон. наук, профессор</w:t>
      </w:r>
    </w:p>
    <w:p w:rsidR="00512755" w:rsidRDefault="00A92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 Чэнь, магистрант ИЭМ НИ ТГУ, 2 курс, гр. 27714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Региональная политика и развитие Китая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Скрыльникова Наталья Александровна, д-р. экон. наук, профессор</w:t>
      </w:r>
    </w:p>
    <w:p w:rsidR="00512755" w:rsidRDefault="00A92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Буй Тхи Ха Лан, бакалавр ИЭМ НИ ТГУ, 3 курс, гр. 27604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Проблемы и перспективы развития электронной торговли во Вьетнаме в условиях цифровой экономики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Тюленева Наталия Александровна, д-р. экон. наук, профессор</w:t>
      </w:r>
    </w:p>
    <w:p w:rsidR="00512755" w:rsidRDefault="00512755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Секция пятая: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Финансы и кредит (аудитория 110)</w:t>
      </w:r>
    </w:p>
    <w:p w:rsidR="00512755" w:rsidRPr="00654927" w:rsidRDefault="00A925AB" w:rsidP="00B12EE9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654927">
        <w:rPr>
          <w:rFonts w:ascii="Times New Roman" w:eastAsia="Times New Roman" w:hAnsi="Times New Roman" w:cs="Times New Roman"/>
          <w:sz w:val="26"/>
          <w:szCs w:val="26"/>
        </w:rPr>
        <w:t>: Тюленева Наталия Александровна, д-р. экон. наук, профессор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EE9" w:rsidRPr="00654927">
        <w:rPr>
          <w:rFonts w:ascii="Times New Roman" w:eastAsia="Times New Roman" w:hAnsi="Times New Roman" w:cs="Times New Roman"/>
          <w:sz w:val="26"/>
          <w:szCs w:val="26"/>
        </w:rPr>
        <w:t>каф. финансов и учета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ИЭМ</w:t>
      </w:r>
    </w:p>
    <w:p w:rsidR="001C1F48" w:rsidRDefault="00A925AB" w:rsidP="00B12E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Эксперт</w:t>
      </w:r>
      <w:r w:rsidR="001C1F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</w:t>
      </w:r>
      <w:r w:rsidRPr="006549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654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2755" w:rsidRPr="001C1F48" w:rsidRDefault="00A925AB" w:rsidP="001C1F48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1F48">
        <w:rPr>
          <w:rFonts w:ascii="Times New Roman" w:eastAsia="Times New Roman" w:hAnsi="Times New Roman" w:cs="Times New Roman"/>
          <w:sz w:val="26"/>
          <w:szCs w:val="26"/>
        </w:rPr>
        <w:t>Гринкевич Анастасия Михайловна, канд. экон. наук, доцент</w:t>
      </w:r>
      <w:r w:rsidR="00B12EE9" w:rsidRPr="001C1F48">
        <w:rPr>
          <w:rFonts w:ascii="Times New Roman" w:eastAsia="Times New Roman" w:hAnsi="Times New Roman" w:cs="Times New Roman"/>
          <w:sz w:val="26"/>
          <w:szCs w:val="26"/>
        </w:rPr>
        <w:t xml:space="preserve"> каф. экономики ИЭМ</w:t>
      </w:r>
    </w:p>
    <w:p w:rsidR="001C1F48" w:rsidRPr="001C1F48" w:rsidRDefault="001C1F48" w:rsidP="001C1F48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1F48">
        <w:rPr>
          <w:rFonts w:ascii="Times New Roman" w:eastAsia="Times New Roman" w:hAnsi="Times New Roman" w:cs="Times New Roman"/>
          <w:color w:val="000000"/>
          <w:sz w:val="26"/>
          <w:szCs w:val="26"/>
        </w:rPr>
        <w:t>Куклина Татьяна Валерьевна, ст. преподаватель каф. финансов и учета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ИЭМ</w:t>
      </w:r>
    </w:p>
    <w:p w:rsidR="00512755" w:rsidRPr="00654927" w:rsidRDefault="00A925AB" w:rsidP="00B12E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49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Секретарь:</w:t>
      </w:r>
      <w:r w:rsidRP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Костенко Виктория, </w:t>
      </w:r>
      <w:r w:rsidRPr="00654927">
        <w:rPr>
          <w:rFonts w:ascii="Times New Roman" w:eastAsia="Times New Roman" w:hAnsi="Times New Roman" w:cs="Times New Roman"/>
          <w:sz w:val="26"/>
          <w:szCs w:val="26"/>
        </w:rPr>
        <w:t xml:space="preserve">студент </w:t>
      </w:r>
      <w:r w:rsidRPr="00654927">
        <w:rPr>
          <w:rFonts w:ascii="Times New Roman" w:eastAsia="Times New Roman" w:hAnsi="Times New Roman" w:cs="Times New Roman"/>
          <w:color w:val="000000"/>
          <w:sz w:val="26"/>
          <w:szCs w:val="26"/>
        </w:rPr>
        <w:t>ИЭМ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Доклады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12755" w:rsidRDefault="00A925A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Чернаков Максим Александрович, бакалавр  ШИП НИ ТПУ, 4 курс, гр. 3Б51</w:t>
      </w:r>
    </w:p>
    <w:p w:rsidR="00512755" w:rsidRDefault="00A925AB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Применение мультипликатора P/Е с учетом структуры капитала компании</w:t>
      </w:r>
    </w:p>
    <w:p w:rsidR="00512755" w:rsidRDefault="00A925AB">
      <w:pPr>
        <w:spacing w:before="120" w:after="120"/>
        <w:ind w:left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Корнева Ольга Юрьевна, канд. экон. наук доцент</w:t>
      </w:r>
    </w:p>
    <w:p w:rsidR="00512755" w:rsidRDefault="00A925A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Недбаева Алена Сергеевна, бакалавр ИЭМ НИ ТГУ, 3 курс, гр.27603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Современные налоговые реформы: причины и последствия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Ткаченко Людмила Ивановна, канд. экон. наук, доцент </w:t>
      </w:r>
    </w:p>
    <w:p w:rsidR="00512755" w:rsidRDefault="00A925A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Борисова Алина Викторовна, бакалавр ИЭМ НИ ТГУ, 3 курс, гр.27604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Эффективность использования налоговых льгот по налогу на прибыль в Российской Федерации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Шимширт Наталья Дмитриевна, к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>анд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>аук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доцент </w:t>
      </w:r>
    </w:p>
    <w:p w:rsidR="00512755" w:rsidRDefault="00A925A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Багдасарян Элен Ширазовна, бакалавр ИЭМ НИ ТГУ, 2 курс, гр.27702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Преимущества и недостатки привлечения собственных и заемных источников формирования финансовых ресурсов организации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Рюмина Юлия Александровна, канд. экон. наук, доцент </w:t>
      </w:r>
    </w:p>
    <w:p w:rsidR="00512755" w:rsidRDefault="00A925A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Сохарева Алена Вячеславовна, бакалавр ИЭМ НИ ТГУ, 3 курс, гр.27604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Анализ и оценка налоговых доходов муниципального бюджета на примере г. Томск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Гринкевич Анастасия Михайловна, канд. экон. наук, доцент </w:t>
      </w:r>
    </w:p>
    <w:p w:rsidR="00512755" w:rsidRDefault="00A925A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Плотникова Анна </w:t>
      </w:r>
      <w:r w:rsidR="0028771C">
        <w:rPr>
          <w:rFonts w:ascii="Times New Roman" w:eastAsia="Times New Roman" w:hAnsi="Times New Roman" w:cs="Times New Roman"/>
          <w:sz w:val="26"/>
          <w:szCs w:val="26"/>
        </w:rPr>
        <w:t>Васильевна</w:t>
      </w:r>
      <w:r>
        <w:rPr>
          <w:rFonts w:ascii="Times New Roman" w:eastAsia="Times New Roman" w:hAnsi="Times New Roman" w:cs="Times New Roman"/>
          <w:sz w:val="26"/>
          <w:szCs w:val="26"/>
        </w:rPr>
        <w:t>, бакалавр ИЭМ НИ ТГУ, 3 курс, гр.27604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Проблема оценки эффективности налоговых льгот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Рюмина Юлия Александровна, канд. экон. наук, доцент </w:t>
      </w:r>
    </w:p>
    <w:p w:rsidR="00512755" w:rsidRDefault="00A925A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Жалонкина Полина Вячеславовна, бакалавр ИЭМ НИ ТГУ, 3 курс, гр.27604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Уклонение малого бизнеса от уплаты налогов: оценка масштабов и направления пресечение в условиях цифровизации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Гринкевич Анастасия Михайловна, канд. экон. наук, доцент </w:t>
      </w:r>
    </w:p>
    <w:p w:rsidR="00512755" w:rsidRDefault="00A925A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Томина Вероника Валерьевна, бакалавр ИЭМ НИ ТГУ, 4 курс, гр.09507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Налог на профессиональный доход: перспективы и тенденции развития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Балясова Нина Юрьевна, ст. преподаватель </w:t>
      </w:r>
    </w:p>
    <w:p w:rsidR="00512755" w:rsidRDefault="00A925A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Оболтина Елизавета Евгеньевна, бакалавр ИЭМ НИ ТГУ, 3 курс, гр.27603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Сравнительная оценка методик анализа финансовых результатов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Рюмина Юлия Александровна, канд. экон. наук, доцент </w:t>
      </w:r>
    </w:p>
    <w:p w:rsidR="00512755" w:rsidRDefault="00A925A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Терских Даниил Юрьевич, бакалавр ИЭМ НИ ТГУ, 3 курс, гр.27609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Налогообложение в Интернет-сфере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Матюгина Элеонора Григорьевна, д-р экон. наук, доцент </w:t>
      </w:r>
    </w:p>
    <w:p w:rsidR="00512755" w:rsidRDefault="00A925AB">
      <w:pPr>
        <w:numPr>
          <w:ilvl w:val="0"/>
          <w:numId w:val="4"/>
        </w:numPr>
        <w:tabs>
          <w:tab w:val="left" w:pos="71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Костенко Виктория Александровна, магистрант ИЭМ НИ ТГУ, 1 курс, гр.27814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Методика оценки деятельности высших учебных заведений на основе сопоставления и анализа данных отчетностей по МСФООС</w:t>
      </w:r>
    </w:p>
    <w:p w:rsidR="00512755" w:rsidRDefault="00A925A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Андриенко Елена Александровна, канд. физ.-мат. наук, доцент </w:t>
      </w:r>
    </w:p>
    <w:p w:rsidR="00512755" w:rsidRDefault="005127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2EFE" w:rsidRDefault="00052EF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2EFE" w:rsidRDefault="00052EF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2755" w:rsidRDefault="00A925AB" w:rsidP="00B12EE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Секция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шестая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 Математические модели принятия бизнес-решений (аудитория 05)</w:t>
      </w:r>
    </w:p>
    <w:p w:rsidR="00B12EE9" w:rsidRDefault="00A925AB" w:rsidP="00B12E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E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Председатель</w:t>
      </w:r>
      <w:r w:rsidRPr="00B12E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Богданов Александр Леонидович, </w:t>
      </w:r>
      <w:r w:rsidRPr="00B12EE9">
        <w:rPr>
          <w:rFonts w:ascii="Times New Roman" w:eastAsia="Times New Roman" w:hAnsi="Times New Roman" w:cs="Times New Roman"/>
          <w:sz w:val="26"/>
          <w:szCs w:val="26"/>
        </w:rPr>
        <w:t>канд. физ.-мат. наук, доцент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EE9" w:rsidRPr="00B12EE9">
        <w:rPr>
          <w:rFonts w:ascii="Times New Roman" w:eastAsia="Times New Roman" w:hAnsi="Times New Roman" w:cs="Times New Roman"/>
          <w:sz w:val="26"/>
          <w:szCs w:val="26"/>
        </w:rPr>
        <w:t>каф. информационных технологий и бизнес-аналитики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ИЭМ</w:t>
      </w:r>
    </w:p>
    <w:p w:rsidR="00512755" w:rsidRPr="00B12EE9" w:rsidRDefault="00A925AB" w:rsidP="00B12E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E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Эксперты</w:t>
      </w:r>
      <w:r w:rsidRPr="00B12EE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12755" w:rsidRPr="00B12EE9" w:rsidRDefault="00A925AB" w:rsidP="00B12EE9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B12EE9">
        <w:rPr>
          <w:rFonts w:ascii="Times New Roman" w:eastAsia="Times New Roman" w:hAnsi="Times New Roman" w:cs="Times New Roman"/>
          <w:sz w:val="26"/>
          <w:szCs w:val="26"/>
        </w:rPr>
        <w:t>Чаусова Елена Владимировна, канд. физ.-мат. наук, доцент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каф. </w:t>
      </w:r>
      <w:r w:rsidR="00B12EE9" w:rsidRPr="00B12EE9">
        <w:rPr>
          <w:rFonts w:ascii="Times New Roman" w:eastAsia="Times New Roman" w:hAnsi="Times New Roman" w:cs="Times New Roman"/>
          <w:sz w:val="26"/>
          <w:szCs w:val="26"/>
        </w:rPr>
        <w:t>информационных технологий и бизнес-аналитики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ИЭМ</w:t>
      </w:r>
    </w:p>
    <w:p w:rsidR="00512755" w:rsidRPr="00B12EE9" w:rsidRDefault="00A92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6"/>
          <w:szCs w:val="26"/>
        </w:rPr>
      </w:pPr>
      <w:r w:rsidRPr="00B12EE9">
        <w:rPr>
          <w:rFonts w:ascii="Times New Roman" w:eastAsia="Times New Roman" w:hAnsi="Times New Roman" w:cs="Times New Roman"/>
          <w:sz w:val="26"/>
          <w:szCs w:val="26"/>
        </w:rPr>
        <w:t>Авдеенко Сергей Николаевич, канд. техн. наук, доцент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каф. </w:t>
      </w:r>
      <w:r w:rsidR="00B12EE9" w:rsidRPr="00B12EE9">
        <w:rPr>
          <w:rFonts w:ascii="Times New Roman" w:eastAsia="Times New Roman" w:hAnsi="Times New Roman" w:cs="Times New Roman"/>
          <w:sz w:val="26"/>
          <w:szCs w:val="26"/>
        </w:rPr>
        <w:t>информационных технологий и бизнес-аналитики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ИЭМ</w:t>
      </w:r>
    </w:p>
    <w:p w:rsidR="00512755" w:rsidRPr="00B12EE9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E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Секретарь</w:t>
      </w:r>
      <w:r w:rsidRPr="00B12E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Мишина Анастасия, студент  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Доклады: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Круглов Сергей Александрович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бакалавр ИЭМ НИ ТГУ, 2 курс, гр. 27</w:t>
      </w:r>
      <w:r>
        <w:rPr>
          <w:rFonts w:ascii="Times New Roman" w:eastAsia="Times New Roman" w:hAnsi="Times New Roman" w:cs="Times New Roman"/>
          <w:sz w:val="26"/>
          <w:szCs w:val="26"/>
        </w:rPr>
        <w:t>704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Протокол доказательства с нулевым разглашением в технологии блокчейн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6"/>
          <w:szCs w:val="26"/>
        </w:rPr>
        <w:t>Богданов Александр Леонидович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</w:rPr>
        <w:t>анд. техн. наук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доцент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Шабанова Екатерина Юрьевна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бакалавр ИЭМ НИ ТГУ,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курс, гр. 2760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Прогнозирование ИПЦ в России с помощью ARIMA-процессов</w:t>
      </w:r>
    </w:p>
    <w:p w:rsidR="00512755" w:rsidRDefault="00A925AB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Богданов Александр Леонидович, канд. техн. наук, доцент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Дуля Иван Сергеевич, бакалавр ИЭМ НИ ТГУ,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курс, гр. 2760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Сентимент-анализ коротких русскоязычных текстов в социальных медиа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Богданов Александр Леонидович, </w:t>
      </w:r>
      <w:r>
        <w:rPr>
          <w:rFonts w:ascii="Times New Roman" w:eastAsia="Times New Roman" w:hAnsi="Times New Roman" w:cs="Times New Roman"/>
          <w:sz w:val="26"/>
          <w:szCs w:val="26"/>
        </w:rPr>
        <w:t>канд. техн. наук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доцент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Виноградова Арина Сергеевна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бакалавр ИЭМ НИ ТГУ,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курс, гр. 2760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Экономико-математически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е методы и модели в маркетинге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6"/>
          <w:szCs w:val="26"/>
        </w:rPr>
        <w:t>Удод Виктор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Анатольевич,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д-р техн. наук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профессор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Жуков Александр Сергеевич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бакалавр ИЭМ НИ ТГУ, 2 курс, гр. 27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Применение дифференциальных уравнений в экономических моделях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6"/>
          <w:szCs w:val="26"/>
        </w:rPr>
        <w:t>Удод Виктор Анатольевич, д-р техн. наук, профессор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Лобанова Юлия Константиновна, бакалавр ИЭМ НИ ТГУ, 2 курс, гр. 27704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Перспективы и применение технологии Blockchain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Журавлев Александр Викторович, ст. преподаватель каф. информационных технологий и бизнес-аналитики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Азарная Валерий Сергеевна, Голов Владимир Александрович, бакалавры ИЭМ НИ ТГУ, 3 курс, гр. 27602</w:t>
      </w:r>
    </w:p>
    <w:p w:rsidR="00512755" w:rsidRDefault="00A925AB" w:rsidP="00B12EE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Модификационные модели конкуренции на рынке транспортных поставок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Научный руководитель: Рюмкин Валерий Иванович, канд. физ.-мат. наук, доцент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Ерохин Артем Сергеевич, бакалавр ИЭМ НИ ТГУ, 3 курс, гр. 27602</w:t>
      </w:r>
    </w:p>
    <w:p w:rsidR="00512755" w:rsidRDefault="00A925AB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Анализ изменений степени концентрации производства на российских отраслевых рынках</w:t>
      </w:r>
    </w:p>
    <w:p w:rsidR="00512755" w:rsidRDefault="00A925AB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Чаусова Елена Владимировна, канд. физ.-мат. наук, доцент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Пятина Ангелина Дмитриевна, бакалавр ИЭМ НИ ТГУ, 2 курс, гр. 27702</w:t>
      </w:r>
    </w:p>
    <w:p w:rsidR="00512755" w:rsidRDefault="00A925AB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Концентрация временной стоимости денег и ее применение в экономике</w:t>
      </w:r>
    </w:p>
    <w:p w:rsidR="00512755" w:rsidRDefault="00A925AB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Чаусова Елена Владимировна, канд. физ.-мат. наук, доцент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Карпова Светлана Вадимовна, бакалавр ИЭМ НИ ТГУ, 2 курс, гр. 27704</w:t>
      </w:r>
    </w:p>
    <w:p w:rsidR="00512755" w:rsidRDefault="00A925AB">
      <w:pPr>
        <w:tabs>
          <w:tab w:val="left" w:pos="5925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Игры с природой в экономике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512755" w:rsidRDefault="00A925AB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Чаусова Елена Владимировна, канд. физ.-мат. наук, доцент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Федотов Артемий Александрович, бакалавр ИЭМ НИ ТГУ, 2 курс, гр. 27703</w:t>
      </w:r>
    </w:p>
    <w:p w:rsidR="00512755" w:rsidRDefault="00A925AB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Анализ и оптимизация кабельного производства на примере ОАО “Томсккабель”</w:t>
      </w:r>
    </w:p>
    <w:p w:rsidR="00512755" w:rsidRDefault="00A925AB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Рюмкин Валерий Иванович, канд. физ.-мат. наук, доцент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Сиволап Анастасия Андреевна, бакалавр ИЭМ НИ ТГУ, 2 курс, гр. 27702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Цифровой маркетинг как основной структурный элемент электронного бизнеса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Лопухин Ярослав Николаевич, старший преподаватель </w:t>
      </w:r>
    </w:p>
    <w:p w:rsidR="00512755" w:rsidRDefault="00A9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Алимов Роман Анварович, бакалавр ИЭМ НИ ТГУ, 2 курс, гр. 27704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Криптовалюта как средство платежа</w:t>
      </w:r>
    </w:p>
    <w:p w:rsidR="00512755" w:rsidRDefault="00A925A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Богданов Александр Леонидович, канд. техн. наук, доцент </w:t>
      </w:r>
    </w:p>
    <w:p w:rsidR="00052EFE" w:rsidRPr="00052EFE" w:rsidRDefault="00052EF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512755" w:rsidRDefault="00A925AB" w:rsidP="001C1F4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Секция седьмая: Проблемы экономической безопасности (аудитория 112)</w:t>
      </w:r>
    </w:p>
    <w:p w:rsidR="00512755" w:rsidRPr="00B12EE9" w:rsidRDefault="00A925AB" w:rsidP="001C1F4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E9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B12EE9">
        <w:rPr>
          <w:rFonts w:ascii="Times New Roman" w:eastAsia="Times New Roman" w:hAnsi="Times New Roman" w:cs="Times New Roman"/>
          <w:sz w:val="26"/>
          <w:szCs w:val="26"/>
        </w:rPr>
        <w:t xml:space="preserve">: Ткаченко Людмила Ивановна, канд. экон. наук, доцент </w:t>
      </w:r>
      <w:r w:rsidR="00B12EE9" w:rsidRPr="00B12EE9">
        <w:rPr>
          <w:rFonts w:ascii="Times New Roman" w:eastAsia="Times New Roman" w:hAnsi="Times New Roman" w:cs="Times New Roman"/>
          <w:sz w:val="26"/>
          <w:szCs w:val="26"/>
        </w:rPr>
        <w:t>каф. финансов и учета ИЭМ</w:t>
      </w:r>
    </w:p>
    <w:p w:rsidR="00512755" w:rsidRPr="00B12EE9" w:rsidRDefault="00A925AB" w:rsidP="001C1F48">
      <w:pPr>
        <w:spacing w:before="120" w:after="120"/>
        <w:ind w:firstLine="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E9">
        <w:rPr>
          <w:rFonts w:ascii="Times New Roman" w:eastAsia="Times New Roman" w:hAnsi="Times New Roman" w:cs="Times New Roman"/>
          <w:b/>
          <w:sz w:val="26"/>
          <w:szCs w:val="26"/>
        </w:rPr>
        <w:t>Эксперты</w:t>
      </w:r>
      <w:r w:rsidRPr="00B12EE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512755" w:rsidRPr="00B12EE9" w:rsidRDefault="00A925AB" w:rsidP="001C1F48">
      <w:pPr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 w:rsidRPr="00B12EE9">
        <w:rPr>
          <w:rFonts w:ascii="Times New Roman" w:eastAsia="Times New Roman" w:hAnsi="Times New Roman" w:cs="Times New Roman"/>
          <w:sz w:val="26"/>
          <w:szCs w:val="26"/>
        </w:rPr>
        <w:t>Шимширт Наталья Дмитриевна, канд. эк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B12EE9">
        <w:rPr>
          <w:rFonts w:ascii="Times New Roman" w:eastAsia="Times New Roman" w:hAnsi="Times New Roman" w:cs="Times New Roman"/>
          <w:sz w:val="26"/>
          <w:szCs w:val="26"/>
        </w:rPr>
        <w:t>. наук, доцент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EE9" w:rsidRPr="00B12EE9">
        <w:rPr>
          <w:rFonts w:ascii="Times New Roman" w:eastAsia="Times New Roman" w:hAnsi="Times New Roman" w:cs="Times New Roman"/>
          <w:sz w:val="26"/>
          <w:szCs w:val="26"/>
        </w:rPr>
        <w:tab/>
        <w:t>каф. стратегического менеджмента и маркетинга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ИЭМ</w:t>
      </w:r>
    </w:p>
    <w:p w:rsidR="00512755" w:rsidRPr="00B12EE9" w:rsidRDefault="00A925AB" w:rsidP="001C1F48">
      <w:pPr>
        <w:numPr>
          <w:ilvl w:val="0"/>
          <w:numId w:val="1"/>
        </w:numPr>
        <w:spacing w:before="120" w:after="120" w:line="360" w:lineRule="auto"/>
        <w:jc w:val="both"/>
        <w:rPr>
          <w:sz w:val="26"/>
          <w:szCs w:val="26"/>
        </w:rPr>
      </w:pPr>
      <w:r w:rsidRPr="00B12EE9">
        <w:rPr>
          <w:rFonts w:ascii="Times New Roman" w:eastAsia="Times New Roman" w:hAnsi="Times New Roman" w:cs="Times New Roman"/>
          <w:sz w:val="26"/>
          <w:szCs w:val="26"/>
        </w:rPr>
        <w:t>Рощина Ирина Викторо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вна, д-р экон. наук, профессор </w:t>
      </w:r>
      <w:r w:rsidRPr="00B12EE9">
        <w:rPr>
          <w:rFonts w:ascii="Times New Roman" w:eastAsia="Times New Roman" w:hAnsi="Times New Roman" w:cs="Times New Roman"/>
          <w:sz w:val="26"/>
          <w:szCs w:val="26"/>
        </w:rPr>
        <w:t>каф.</w:t>
      </w:r>
      <w:r w:rsidR="00B12EE9" w:rsidRPr="00B12EE9">
        <w:rPr>
          <w:rFonts w:ascii="Times New Roman" w:eastAsia="Times New Roman" w:hAnsi="Times New Roman" w:cs="Times New Roman"/>
          <w:sz w:val="26"/>
          <w:szCs w:val="26"/>
        </w:rPr>
        <w:t xml:space="preserve"> экономики</w:t>
      </w:r>
      <w:r w:rsidR="00B12EE9">
        <w:rPr>
          <w:rFonts w:ascii="Times New Roman" w:eastAsia="Times New Roman" w:hAnsi="Times New Roman" w:cs="Times New Roman"/>
          <w:sz w:val="26"/>
          <w:szCs w:val="26"/>
        </w:rPr>
        <w:t xml:space="preserve"> ИЭМ</w:t>
      </w:r>
    </w:p>
    <w:p w:rsidR="00512755" w:rsidRPr="00B12EE9" w:rsidRDefault="00A925AB" w:rsidP="001C1F4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E9">
        <w:rPr>
          <w:rFonts w:ascii="Times New Roman" w:eastAsia="Times New Roman" w:hAnsi="Times New Roman" w:cs="Times New Roman"/>
          <w:b/>
          <w:sz w:val="26"/>
          <w:szCs w:val="26"/>
        </w:rPr>
        <w:t>Секретарь</w:t>
      </w:r>
      <w:r w:rsidRPr="00B12EE9">
        <w:rPr>
          <w:rFonts w:ascii="Times New Roman" w:eastAsia="Times New Roman" w:hAnsi="Times New Roman" w:cs="Times New Roman"/>
          <w:sz w:val="26"/>
          <w:szCs w:val="26"/>
        </w:rPr>
        <w:t>: Хайруллина Эльвира, магистрант ИЭМ</w:t>
      </w:r>
    </w:p>
    <w:p w:rsidR="00512755" w:rsidRDefault="00A925AB" w:rsidP="001C1F48">
      <w:pPr>
        <w:spacing w:before="120" w:after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Доклады:</w:t>
      </w:r>
    </w:p>
    <w:p w:rsidR="00512755" w:rsidRDefault="00A925AB" w:rsidP="001C1F48">
      <w:pPr>
        <w:numPr>
          <w:ilvl w:val="0"/>
          <w:numId w:val="6"/>
        </w:num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Кондратюк Елизавета Андреевна,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бакалавр ИЭМ НИ ТГУ, 3 курс, гр. 27603</w:t>
      </w:r>
    </w:p>
    <w:p w:rsidR="00512755" w:rsidRDefault="00A925AB" w:rsidP="001C1F48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Проблемы подготовки финансовой отчетности в соответствии с МСФО: организационные и методические аспекты</w:t>
      </w:r>
    </w:p>
    <w:p w:rsidR="00512755" w:rsidRDefault="00A925AB" w:rsidP="001C1F48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Ткаченко Людмила Ивановна, канд. экон. наук, доцент </w:t>
      </w:r>
    </w:p>
    <w:p w:rsidR="00512755" w:rsidRDefault="00A925AB" w:rsidP="001C1F48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Хайруллина Эльвира Равильевна, магистрант ИЭМ НИ ТГУ, 1 курс, гр. 27814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Порядок проведения теста на обесценение долгосрочных активов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Андриенко Елена Александровна, канд. физ.-мат. наук, доцент </w:t>
      </w:r>
    </w:p>
    <w:p w:rsidR="00512755" w:rsidRDefault="00A925AB" w:rsidP="001C1F48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Якушенко Александр Сергеевич,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бакалавр ИЭМ НИ ТГУ, 2 курс, гр. 27702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Венчурные фонды как источник финансирования инновационных проектов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Шимширт Наталья Дмитриевна, канд. экон. наук, доцент </w:t>
      </w:r>
    </w:p>
    <w:p w:rsidR="00512755" w:rsidRDefault="00A925AB" w:rsidP="001C1F48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Латыпов Тимур Ильясович,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бакалавр ИЭМ НИ ТГУ, 2 курс, гр. 27702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Развитие малого бизнеса в Сибирском федеральном округе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Шимширт Наталья Дмитриевна, канд. экон. наук, доцент </w:t>
      </w:r>
    </w:p>
    <w:p w:rsidR="00512755" w:rsidRDefault="00A925AB" w:rsidP="001C1F48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Снеговая Екатерина Олеговна, бакалавр ИЭМ НИ ТГУ, 2 курс, гр. 27704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Цены на бензин: интересы потребителей, производителей и государства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Рощина Ирина Викторовна, д-р экон. наук, профессор, </w:t>
      </w:r>
    </w:p>
    <w:p w:rsidR="00512755" w:rsidRDefault="00A925AB" w:rsidP="001C1F48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Иост Ирина Анатольевна, бакалавр ИЭМ НИ ТГУ, 2 курс, гр. 27703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Проблемы и основные направления обеспечения продовольственной безопасности России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руководитель: Рюмина Юлия Александровна к</w:t>
      </w:r>
      <w:r w:rsidR="007274AF">
        <w:rPr>
          <w:rFonts w:ascii="Times New Roman" w:eastAsia="Times New Roman" w:hAnsi="Times New Roman" w:cs="Times New Roman"/>
          <w:sz w:val="26"/>
          <w:szCs w:val="26"/>
        </w:rPr>
        <w:t>анд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274AF">
        <w:rPr>
          <w:rFonts w:ascii="Times New Roman" w:eastAsia="Times New Roman" w:hAnsi="Times New Roman" w:cs="Times New Roman"/>
          <w:sz w:val="26"/>
          <w:szCs w:val="26"/>
        </w:rPr>
        <w:t>экон</w:t>
      </w:r>
      <w:r>
        <w:rPr>
          <w:rFonts w:ascii="Times New Roman" w:eastAsia="Times New Roman" w:hAnsi="Times New Roman" w:cs="Times New Roman"/>
          <w:sz w:val="26"/>
          <w:szCs w:val="26"/>
        </w:rPr>
        <w:t>. н</w:t>
      </w:r>
      <w:r w:rsidR="007274AF">
        <w:rPr>
          <w:rFonts w:ascii="Times New Roman" w:eastAsia="Times New Roman" w:hAnsi="Times New Roman" w:cs="Times New Roman"/>
          <w:sz w:val="26"/>
          <w:szCs w:val="26"/>
        </w:rPr>
        <w:t>аук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доцент </w:t>
      </w:r>
    </w:p>
    <w:p w:rsidR="00512755" w:rsidRDefault="00A925AB" w:rsidP="001C1F48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Кривенко Анастасия Максимовна, бакалавр ИЭМ НИ ТГУ, 3 курс, гр. 27603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Перспективы инвестиционного сотрудничества России и Германии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Куклина Татьяна Валерьевна, ст. преподаватель </w:t>
      </w:r>
    </w:p>
    <w:p w:rsidR="00512755" w:rsidRDefault="00A925AB" w:rsidP="001C1F48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Сумин Григорий Викторович,   бакалавр ИЯТШ, ОЯТЦ ТПУ, 2 курс, гр. 0771</w:t>
      </w:r>
    </w:p>
    <w:p w:rsidR="00512755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Частная космонавтика: перспективы развития и влияние на российскую экономику</w:t>
      </w:r>
    </w:p>
    <w:p w:rsidR="00512755" w:rsidRPr="00315E8C" w:rsidRDefault="00A925AB" w:rsidP="001C1F48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руководитель: Громова Анна Сергеевна, </w:t>
      </w:r>
      <w:r w:rsidR="007274AF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="007274A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преподаватель отделения социально-гуманитарных наук</w:t>
      </w:r>
      <w:r w:rsidR="00315E8C" w:rsidRPr="00315E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E8C">
        <w:rPr>
          <w:rFonts w:ascii="Times New Roman" w:eastAsia="Times New Roman" w:hAnsi="Times New Roman" w:cs="Times New Roman"/>
          <w:sz w:val="26"/>
          <w:szCs w:val="26"/>
        </w:rPr>
        <w:t>ТПУ</w:t>
      </w:r>
    </w:p>
    <w:p w:rsidR="00512755" w:rsidRDefault="00512755" w:rsidP="001C1F48">
      <w:pPr>
        <w:spacing w:before="120" w:after="120" w:line="276" w:lineRule="auto"/>
        <w:ind w:left="14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12755" w:rsidRDefault="00512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512755"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E4"/>
    <w:multiLevelType w:val="multilevel"/>
    <w:tmpl w:val="E9482D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E65579"/>
    <w:multiLevelType w:val="multilevel"/>
    <w:tmpl w:val="B3C4FE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8042A53"/>
    <w:multiLevelType w:val="multilevel"/>
    <w:tmpl w:val="B3C4FE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91E4450"/>
    <w:multiLevelType w:val="hybridMultilevel"/>
    <w:tmpl w:val="0A8A9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E06"/>
    <w:multiLevelType w:val="hybridMultilevel"/>
    <w:tmpl w:val="10A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E6ECD"/>
    <w:multiLevelType w:val="multilevel"/>
    <w:tmpl w:val="F590519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D120EFD"/>
    <w:multiLevelType w:val="multilevel"/>
    <w:tmpl w:val="547A4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8ED636F"/>
    <w:multiLevelType w:val="multilevel"/>
    <w:tmpl w:val="BBEA7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2E84F6A"/>
    <w:multiLevelType w:val="multilevel"/>
    <w:tmpl w:val="B35E9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86977C2"/>
    <w:multiLevelType w:val="multilevel"/>
    <w:tmpl w:val="63482D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A17471C"/>
    <w:multiLevelType w:val="multilevel"/>
    <w:tmpl w:val="97DEA99A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BF7328D"/>
    <w:multiLevelType w:val="hybridMultilevel"/>
    <w:tmpl w:val="F036E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EE06B6"/>
    <w:multiLevelType w:val="multilevel"/>
    <w:tmpl w:val="26305B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C105556"/>
    <w:multiLevelType w:val="multilevel"/>
    <w:tmpl w:val="1DB2A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55"/>
    <w:rsid w:val="00052EFE"/>
    <w:rsid w:val="00084472"/>
    <w:rsid w:val="001C1F48"/>
    <w:rsid w:val="0028771C"/>
    <w:rsid w:val="00315E8C"/>
    <w:rsid w:val="00343B39"/>
    <w:rsid w:val="00503419"/>
    <w:rsid w:val="00512755"/>
    <w:rsid w:val="00574C86"/>
    <w:rsid w:val="005F07A7"/>
    <w:rsid w:val="00632E28"/>
    <w:rsid w:val="00654927"/>
    <w:rsid w:val="007274AF"/>
    <w:rsid w:val="00764114"/>
    <w:rsid w:val="0078513F"/>
    <w:rsid w:val="00820BE9"/>
    <w:rsid w:val="00907440"/>
    <w:rsid w:val="009958E6"/>
    <w:rsid w:val="00A925AB"/>
    <w:rsid w:val="00B12EE9"/>
    <w:rsid w:val="00BC22DB"/>
    <w:rsid w:val="00CF7E44"/>
    <w:rsid w:val="00D912AA"/>
    <w:rsid w:val="00DA6A17"/>
    <w:rsid w:val="00DE04FD"/>
    <w:rsid w:val="00E46D07"/>
    <w:rsid w:val="00E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3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ics.t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Чиков Михаил Владимирович</cp:lastModifiedBy>
  <cp:revision>12</cp:revision>
  <dcterms:created xsi:type="dcterms:W3CDTF">2019-04-19T01:21:00Z</dcterms:created>
  <dcterms:modified xsi:type="dcterms:W3CDTF">2019-04-23T03:59:00Z</dcterms:modified>
</cp:coreProperties>
</file>