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913C" w14:textId="77777777" w:rsidR="00163C8E" w:rsidRPr="00163C8E" w:rsidRDefault="00163C8E" w:rsidP="00163C8E">
      <w:pPr>
        <w:rPr>
          <w:b/>
          <w:bCs/>
          <w:sz w:val="40"/>
          <w:szCs w:val="40"/>
        </w:rPr>
      </w:pPr>
      <w:r w:rsidRPr="00163C8E">
        <w:rPr>
          <w:b/>
          <w:bCs/>
          <w:sz w:val="40"/>
          <w:szCs w:val="40"/>
        </w:rPr>
        <w:t>Институциональная трансформация экономики: человек и социум (ИТЭ-ЧС 2021)</w:t>
      </w:r>
    </w:p>
    <w:p w14:paraId="73AA6BC2" w14:textId="77777777" w:rsidR="00163C8E" w:rsidRDefault="00163C8E" w:rsidP="00163C8E">
      <w:pPr>
        <w:rPr>
          <w:sz w:val="26"/>
          <w:szCs w:val="26"/>
        </w:rPr>
      </w:pPr>
    </w:p>
    <w:p w14:paraId="6BF4DDD2" w14:textId="77777777" w:rsidR="00163C8E" w:rsidRPr="00163C8E" w:rsidRDefault="00163C8E" w:rsidP="00163C8E">
      <w:pPr>
        <w:rPr>
          <w:b/>
          <w:bCs/>
          <w:sz w:val="26"/>
          <w:szCs w:val="26"/>
        </w:rPr>
      </w:pPr>
      <w:r w:rsidRPr="00163C8E">
        <w:rPr>
          <w:b/>
          <w:bCs/>
          <w:sz w:val="26"/>
          <w:szCs w:val="26"/>
        </w:rPr>
        <w:t>VII Международная научная конференция</w:t>
      </w:r>
    </w:p>
    <w:p w14:paraId="2BEEB44E" w14:textId="77777777" w:rsidR="00163C8E" w:rsidRDefault="00163C8E" w:rsidP="00163C8E">
      <w:pPr>
        <w:rPr>
          <w:sz w:val="26"/>
          <w:szCs w:val="26"/>
        </w:rPr>
      </w:pPr>
    </w:p>
    <w:p w14:paraId="7F87E747" w14:textId="77777777" w:rsidR="00163C8E" w:rsidRDefault="00163C8E" w:rsidP="00163C8E">
      <w:pPr>
        <w:rPr>
          <w:sz w:val="26"/>
          <w:szCs w:val="26"/>
        </w:rPr>
      </w:pPr>
    </w:p>
    <w:p w14:paraId="1BC091EC" w14:textId="77777777" w:rsidR="00163C8E" w:rsidRPr="00163C8E" w:rsidRDefault="00163C8E" w:rsidP="00163C8E">
      <w:pPr>
        <w:rPr>
          <w:b/>
          <w:bCs/>
          <w:sz w:val="26"/>
          <w:szCs w:val="26"/>
        </w:rPr>
      </w:pPr>
      <w:r w:rsidRPr="00163C8E">
        <w:rPr>
          <w:b/>
          <w:bCs/>
          <w:sz w:val="26"/>
          <w:szCs w:val="26"/>
        </w:rPr>
        <w:t>ОПЛАТА</w:t>
      </w:r>
    </w:p>
    <w:p w14:paraId="45AAB96A" w14:textId="77777777" w:rsidR="00163C8E" w:rsidRDefault="00163C8E" w:rsidP="00163C8E">
      <w:pPr>
        <w:rPr>
          <w:sz w:val="26"/>
          <w:szCs w:val="26"/>
        </w:rPr>
      </w:pPr>
    </w:p>
    <w:p w14:paraId="4197F791" w14:textId="77777777" w:rsidR="00163C8E" w:rsidRPr="00163C8E" w:rsidRDefault="00163C8E" w:rsidP="00163C8E">
      <w:pPr>
        <w:rPr>
          <w:b/>
          <w:color w:val="0070C0"/>
          <w:sz w:val="28"/>
          <w:szCs w:val="28"/>
        </w:rPr>
      </w:pPr>
      <w:r w:rsidRPr="00163C8E">
        <w:rPr>
          <w:b/>
          <w:color w:val="0070C0"/>
          <w:sz w:val="28"/>
          <w:szCs w:val="28"/>
        </w:rPr>
        <w:t>Реквизиты для оплаты оргвзноса через банкомат:</w:t>
      </w:r>
    </w:p>
    <w:p w14:paraId="7E014A44" w14:textId="77777777" w:rsidR="00163C8E" w:rsidRPr="009F5D39" w:rsidRDefault="00163C8E" w:rsidP="00163C8E">
      <w:pPr>
        <w:rPr>
          <w:b/>
          <w:sz w:val="28"/>
          <w:szCs w:val="28"/>
        </w:rPr>
      </w:pPr>
    </w:p>
    <w:p w14:paraId="128B15AE" w14:textId="77777777" w:rsidR="00163C8E" w:rsidRPr="009F5D39" w:rsidRDefault="00163C8E" w:rsidP="00163C8E">
      <w:pPr>
        <w:tabs>
          <w:tab w:val="left" w:pos="8820"/>
        </w:tabs>
        <w:rPr>
          <w:bCs/>
          <w:sz w:val="28"/>
          <w:szCs w:val="28"/>
        </w:rPr>
      </w:pPr>
      <w:r w:rsidRPr="009F5D39">
        <w:rPr>
          <w:b/>
          <w:bCs/>
          <w:sz w:val="28"/>
          <w:szCs w:val="28"/>
        </w:rPr>
        <w:t>Получатель</w:t>
      </w:r>
      <w:r w:rsidRPr="009F5D39">
        <w:rPr>
          <w:bCs/>
          <w:sz w:val="28"/>
          <w:szCs w:val="28"/>
        </w:rPr>
        <w:t xml:space="preserve"> УФК по Томской области (ТГУ) л/с 30656Щ45330</w:t>
      </w:r>
    </w:p>
    <w:p w14:paraId="7CCB7B2A" w14:textId="77777777" w:rsidR="00163C8E" w:rsidRPr="009F5D39" w:rsidRDefault="00163C8E" w:rsidP="00163C8E">
      <w:pPr>
        <w:rPr>
          <w:bCs/>
          <w:sz w:val="28"/>
          <w:szCs w:val="28"/>
        </w:rPr>
      </w:pPr>
      <w:r w:rsidRPr="009F5D39">
        <w:rPr>
          <w:b/>
          <w:bCs/>
          <w:sz w:val="28"/>
          <w:szCs w:val="28"/>
        </w:rPr>
        <w:t>ИНН</w:t>
      </w:r>
      <w:r w:rsidRPr="009F5D39">
        <w:rPr>
          <w:bCs/>
          <w:sz w:val="28"/>
          <w:szCs w:val="28"/>
        </w:rPr>
        <w:t xml:space="preserve"> 7018012970</w:t>
      </w:r>
    </w:p>
    <w:p w14:paraId="2540FAFD" w14:textId="77777777" w:rsidR="00163C8E" w:rsidRPr="009F5D39" w:rsidRDefault="00163C8E" w:rsidP="00163C8E">
      <w:pPr>
        <w:rPr>
          <w:bCs/>
          <w:sz w:val="28"/>
          <w:szCs w:val="28"/>
        </w:rPr>
      </w:pPr>
      <w:r w:rsidRPr="009F5D39">
        <w:rPr>
          <w:b/>
          <w:bCs/>
          <w:sz w:val="28"/>
          <w:szCs w:val="28"/>
        </w:rPr>
        <w:t>КПП</w:t>
      </w:r>
      <w:r w:rsidRPr="009F5D39">
        <w:rPr>
          <w:bCs/>
          <w:sz w:val="28"/>
          <w:szCs w:val="28"/>
        </w:rPr>
        <w:t xml:space="preserve"> 701701001  </w:t>
      </w:r>
    </w:p>
    <w:p w14:paraId="48E971C9" w14:textId="0DFD77E2" w:rsidR="00163C8E" w:rsidRDefault="00163C8E" w:rsidP="00163C8E">
      <w:pPr>
        <w:rPr>
          <w:bCs/>
          <w:sz w:val="28"/>
          <w:szCs w:val="28"/>
        </w:rPr>
      </w:pPr>
      <w:r w:rsidRPr="009F5D39">
        <w:rPr>
          <w:b/>
          <w:bCs/>
          <w:sz w:val="28"/>
          <w:szCs w:val="28"/>
        </w:rPr>
        <w:t>Расчетный счет</w:t>
      </w:r>
      <w:r w:rsidR="00F652CD">
        <w:rPr>
          <w:b/>
          <w:bCs/>
          <w:sz w:val="28"/>
          <w:szCs w:val="28"/>
        </w:rPr>
        <w:t>:</w:t>
      </w:r>
      <w:r w:rsidRPr="009F5D39">
        <w:rPr>
          <w:bCs/>
          <w:sz w:val="28"/>
          <w:szCs w:val="28"/>
        </w:rPr>
        <w:t xml:space="preserve"> </w:t>
      </w:r>
      <w:r w:rsidR="00202B10" w:rsidRPr="00202B10">
        <w:rPr>
          <w:bCs/>
          <w:sz w:val="28"/>
          <w:szCs w:val="28"/>
        </w:rPr>
        <w:t>03214643000000016500</w:t>
      </w:r>
    </w:p>
    <w:p w14:paraId="04A83034" w14:textId="384EE48D" w:rsidR="00F652CD" w:rsidRPr="009F5D39" w:rsidRDefault="00F652CD" w:rsidP="00163C8E">
      <w:pPr>
        <w:rPr>
          <w:bCs/>
          <w:sz w:val="28"/>
          <w:szCs w:val="28"/>
        </w:rPr>
      </w:pPr>
      <w:proofErr w:type="spellStart"/>
      <w:r w:rsidRPr="00F652CD">
        <w:rPr>
          <w:b/>
          <w:sz w:val="28"/>
          <w:szCs w:val="28"/>
        </w:rPr>
        <w:t>Кор.счет</w:t>
      </w:r>
      <w:proofErr w:type="spellEnd"/>
      <w:r w:rsidRPr="00F652CD">
        <w:rPr>
          <w:b/>
          <w:sz w:val="28"/>
          <w:szCs w:val="28"/>
        </w:rPr>
        <w:t>:</w:t>
      </w:r>
      <w:r w:rsidRPr="00F652CD">
        <w:rPr>
          <w:bCs/>
          <w:sz w:val="28"/>
          <w:szCs w:val="28"/>
        </w:rPr>
        <w:t xml:space="preserve"> 40102810245370000058</w:t>
      </w:r>
    </w:p>
    <w:p w14:paraId="3EBEF680" w14:textId="5A07721A" w:rsidR="00163C8E" w:rsidRPr="009F5D39" w:rsidRDefault="00163C8E" w:rsidP="00163C8E">
      <w:pPr>
        <w:rPr>
          <w:bCs/>
          <w:sz w:val="28"/>
          <w:szCs w:val="28"/>
        </w:rPr>
      </w:pPr>
      <w:r w:rsidRPr="009F5D39">
        <w:rPr>
          <w:b/>
          <w:bCs/>
          <w:sz w:val="28"/>
          <w:szCs w:val="28"/>
        </w:rPr>
        <w:t>БИК</w:t>
      </w:r>
      <w:r w:rsidRPr="009F5D39">
        <w:rPr>
          <w:bCs/>
          <w:sz w:val="28"/>
          <w:szCs w:val="28"/>
        </w:rPr>
        <w:t xml:space="preserve"> </w:t>
      </w:r>
      <w:r w:rsidR="00202B10" w:rsidRPr="00202B10">
        <w:rPr>
          <w:bCs/>
          <w:sz w:val="28"/>
          <w:szCs w:val="28"/>
        </w:rPr>
        <w:t>016902004</w:t>
      </w:r>
    </w:p>
    <w:p w14:paraId="3F03551B" w14:textId="0D6BCE89" w:rsidR="00163C8E" w:rsidRPr="009F5D39" w:rsidRDefault="00163C8E" w:rsidP="00163C8E">
      <w:pPr>
        <w:rPr>
          <w:bCs/>
          <w:sz w:val="28"/>
          <w:szCs w:val="28"/>
        </w:rPr>
      </w:pPr>
      <w:r w:rsidRPr="009F5D39">
        <w:rPr>
          <w:b/>
          <w:bCs/>
          <w:sz w:val="28"/>
          <w:szCs w:val="28"/>
        </w:rPr>
        <w:t>Наименование</w:t>
      </w:r>
      <w:r>
        <w:rPr>
          <w:b/>
          <w:bCs/>
          <w:sz w:val="28"/>
          <w:szCs w:val="28"/>
        </w:rPr>
        <w:t xml:space="preserve"> банка</w:t>
      </w:r>
      <w:r w:rsidRPr="009F5D39">
        <w:rPr>
          <w:b/>
          <w:bCs/>
          <w:sz w:val="28"/>
          <w:szCs w:val="28"/>
        </w:rPr>
        <w:t xml:space="preserve"> </w:t>
      </w:r>
      <w:r w:rsidR="00202B10" w:rsidRPr="00202B10">
        <w:t xml:space="preserve">ОТДЕЛЕНИЕ ТОМСК БАНКА РОССИИ//УФК по Томской области </w:t>
      </w:r>
      <w:proofErr w:type="spellStart"/>
      <w:r w:rsidR="00202B10" w:rsidRPr="00202B10">
        <w:t>г.Томск</w:t>
      </w:r>
      <w:proofErr w:type="spellEnd"/>
      <w:r>
        <w:t xml:space="preserve">  </w:t>
      </w:r>
    </w:p>
    <w:p w14:paraId="7DE4C705" w14:textId="67403933" w:rsidR="00163C8E" w:rsidRDefault="00163C8E" w:rsidP="00163C8E">
      <w:pPr>
        <w:rPr>
          <w:sz w:val="28"/>
          <w:szCs w:val="28"/>
        </w:rPr>
      </w:pPr>
      <w:r w:rsidRPr="00CC0799">
        <w:rPr>
          <w:b/>
          <w:sz w:val="28"/>
          <w:szCs w:val="28"/>
        </w:rPr>
        <w:t>ОКАТО</w:t>
      </w:r>
      <w:r w:rsidRPr="00CC0799">
        <w:rPr>
          <w:sz w:val="28"/>
          <w:szCs w:val="28"/>
        </w:rPr>
        <w:t xml:space="preserve"> </w:t>
      </w:r>
      <w:r w:rsidR="00202B10" w:rsidRPr="00202B10">
        <w:rPr>
          <w:sz w:val="28"/>
          <w:szCs w:val="28"/>
        </w:rPr>
        <w:t>69401000000</w:t>
      </w:r>
    </w:p>
    <w:p w14:paraId="4CB3FF54" w14:textId="78CF5E64" w:rsidR="00163C8E" w:rsidRPr="00CC0799" w:rsidRDefault="00163C8E" w:rsidP="00163C8E">
      <w:pPr>
        <w:rPr>
          <w:bCs/>
          <w:sz w:val="28"/>
          <w:szCs w:val="28"/>
        </w:rPr>
      </w:pPr>
      <w:r w:rsidRPr="00CC0799">
        <w:rPr>
          <w:b/>
          <w:sz w:val="28"/>
          <w:szCs w:val="28"/>
        </w:rPr>
        <w:t>ОКТМО</w:t>
      </w:r>
      <w:r w:rsidRPr="00CC0799">
        <w:rPr>
          <w:sz w:val="28"/>
          <w:szCs w:val="28"/>
        </w:rPr>
        <w:t xml:space="preserve"> </w:t>
      </w:r>
      <w:r w:rsidR="00202B10" w:rsidRPr="00202B10">
        <w:rPr>
          <w:sz w:val="28"/>
          <w:szCs w:val="28"/>
        </w:rPr>
        <w:t>69701000</w:t>
      </w:r>
    </w:p>
    <w:p w14:paraId="305724BD" w14:textId="77777777" w:rsidR="00163C8E" w:rsidRPr="009F5D39" w:rsidRDefault="00163C8E" w:rsidP="00163C8E">
      <w:pPr>
        <w:rPr>
          <w:bCs/>
          <w:sz w:val="28"/>
          <w:szCs w:val="28"/>
        </w:rPr>
      </w:pPr>
      <w:r w:rsidRPr="009F5D39">
        <w:rPr>
          <w:b/>
          <w:bCs/>
          <w:sz w:val="28"/>
          <w:szCs w:val="28"/>
        </w:rPr>
        <w:t>Информация о плательщике</w:t>
      </w:r>
      <w:r w:rsidRPr="009F5D39">
        <w:rPr>
          <w:bCs/>
          <w:sz w:val="28"/>
          <w:szCs w:val="28"/>
        </w:rPr>
        <w:t xml:space="preserve">   ФИО</w:t>
      </w:r>
      <w:r>
        <w:rPr>
          <w:bCs/>
          <w:sz w:val="28"/>
          <w:szCs w:val="28"/>
        </w:rPr>
        <w:t xml:space="preserve">, </w:t>
      </w:r>
      <w:r w:rsidRPr="009F5D39">
        <w:rPr>
          <w:bCs/>
          <w:sz w:val="28"/>
          <w:szCs w:val="28"/>
        </w:rPr>
        <w:t xml:space="preserve">здесь же </w:t>
      </w:r>
      <w:r w:rsidRPr="009F5D39">
        <w:rPr>
          <w:bCs/>
          <w:color w:val="FF0000"/>
          <w:sz w:val="28"/>
          <w:szCs w:val="28"/>
        </w:rPr>
        <w:t>обязательно</w:t>
      </w:r>
      <w:r>
        <w:rPr>
          <w:bCs/>
          <w:color w:val="FF0000"/>
          <w:sz w:val="28"/>
          <w:szCs w:val="28"/>
        </w:rPr>
        <w:t xml:space="preserve"> указать</w:t>
      </w:r>
      <w:r w:rsidRPr="009F5D39">
        <w:rPr>
          <w:bCs/>
          <w:sz w:val="28"/>
          <w:szCs w:val="28"/>
        </w:rPr>
        <w:t xml:space="preserve"> краткое название конференции</w:t>
      </w:r>
      <w:r>
        <w:rPr>
          <w:bCs/>
          <w:sz w:val="28"/>
          <w:szCs w:val="28"/>
        </w:rPr>
        <w:t xml:space="preserve"> (ИТЭЧС-2021). Например, </w:t>
      </w:r>
      <w:r w:rsidRPr="009F5D39">
        <w:rPr>
          <w:bCs/>
          <w:sz w:val="28"/>
          <w:szCs w:val="28"/>
        </w:rPr>
        <w:t xml:space="preserve">Иванов К.В. </w:t>
      </w:r>
      <w:r w:rsidRPr="006624E4">
        <w:rPr>
          <w:bCs/>
          <w:sz w:val="28"/>
          <w:szCs w:val="28"/>
        </w:rPr>
        <w:t>ИТЭЧС</w:t>
      </w:r>
      <w:r>
        <w:rPr>
          <w:bCs/>
          <w:sz w:val="28"/>
          <w:szCs w:val="28"/>
        </w:rPr>
        <w:t>-</w:t>
      </w:r>
      <w:r w:rsidRPr="006624E4">
        <w:rPr>
          <w:bCs/>
          <w:sz w:val="28"/>
          <w:szCs w:val="28"/>
        </w:rPr>
        <w:t>2021</w:t>
      </w:r>
    </w:p>
    <w:p w14:paraId="1A293DBB" w14:textId="77777777" w:rsidR="00163C8E" w:rsidRPr="009F5D39" w:rsidRDefault="00163C8E" w:rsidP="00163C8E">
      <w:pPr>
        <w:rPr>
          <w:b/>
          <w:sz w:val="28"/>
          <w:szCs w:val="28"/>
        </w:rPr>
      </w:pPr>
    </w:p>
    <w:p w14:paraId="3B31E4F5" w14:textId="77777777" w:rsidR="00163C8E" w:rsidRDefault="00163C8E" w:rsidP="00163C8E">
      <w:pPr>
        <w:rPr>
          <w:sz w:val="26"/>
          <w:szCs w:val="26"/>
        </w:rPr>
      </w:pPr>
    </w:p>
    <w:p w14:paraId="0429636C" w14:textId="77777777" w:rsidR="00163C8E" w:rsidRPr="00163C8E" w:rsidRDefault="00163C8E" w:rsidP="00163C8E">
      <w:pPr>
        <w:rPr>
          <w:b/>
          <w:bCs/>
          <w:color w:val="0070C0"/>
          <w:sz w:val="26"/>
          <w:szCs w:val="26"/>
        </w:rPr>
      </w:pPr>
      <w:r w:rsidRPr="00163C8E">
        <w:rPr>
          <w:b/>
          <w:bCs/>
          <w:color w:val="0070C0"/>
          <w:sz w:val="26"/>
          <w:szCs w:val="26"/>
        </w:rPr>
        <w:t>Полное официальное наименование университета:</w:t>
      </w:r>
    </w:p>
    <w:p w14:paraId="42D7E699" w14:textId="77777777" w:rsidR="00163C8E" w:rsidRDefault="00163C8E" w:rsidP="00163C8E">
      <w:pPr>
        <w:rPr>
          <w:sz w:val="26"/>
          <w:szCs w:val="26"/>
        </w:rPr>
      </w:pPr>
      <w:r w:rsidRPr="00163C8E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</w:p>
    <w:p w14:paraId="6FB6568B" w14:textId="77777777" w:rsidR="00163C8E" w:rsidRPr="00163C8E" w:rsidRDefault="00163C8E" w:rsidP="00163C8E">
      <w:pPr>
        <w:rPr>
          <w:sz w:val="26"/>
          <w:szCs w:val="26"/>
        </w:rPr>
      </w:pPr>
    </w:p>
    <w:p w14:paraId="4122FFF7" w14:textId="77777777" w:rsidR="00163C8E" w:rsidRPr="00163C8E" w:rsidRDefault="00163C8E" w:rsidP="00163C8E">
      <w:pPr>
        <w:rPr>
          <w:b/>
          <w:bCs/>
          <w:color w:val="0070C0"/>
          <w:sz w:val="26"/>
          <w:szCs w:val="26"/>
        </w:rPr>
      </w:pPr>
      <w:r w:rsidRPr="00163C8E">
        <w:rPr>
          <w:b/>
          <w:bCs/>
          <w:color w:val="0070C0"/>
          <w:sz w:val="26"/>
          <w:szCs w:val="26"/>
        </w:rPr>
        <w:t>Юридический адрес:</w:t>
      </w:r>
    </w:p>
    <w:p w14:paraId="76C28F1A" w14:textId="77777777" w:rsidR="00163C8E" w:rsidRDefault="00163C8E" w:rsidP="00163C8E">
      <w:pPr>
        <w:rPr>
          <w:sz w:val="26"/>
          <w:szCs w:val="26"/>
        </w:rPr>
      </w:pPr>
      <w:r w:rsidRPr="00163C8E">
        <w:rPr>
          <w:sz w:val="26"/>
          <w:szCs w:val="26"/>
        </w:rPr>
        <w:t xml:space="preserve">Российская Федерация, </w:t>
      </w:r>
      <w:bookmarkStart w:id="0" w:name="_Hlk78359407"/>
      <w:r w:rsidRPr="00163C8E">
        <w:rPr>
          <w:sz w:val="26"/>
          <w:szCs w:val="26"/>
        </w:rPr>
        <w:t>634050, г. Томск, пр. Ленина, 36</w:t>
      </w:r>
      <w:bookmarkEnd w:id="0"/>
      <w:r w:rsidRPr="00163C8E">
        <w:rPr>
          <w:sz w:val="26"/>
          <w:szCs w:val="26"/>
        </w:rPr>
        <w:t>.</w:t>
      </w:r>
    </w:p>
    <w:p w14:paraId="20F8D9A0" w14:textId="77777777" w:rsidR="00163C8E" w:rsidRDefault="00163C8E" w:rsidP="00163C8E">
      <w:pPr>
        <w:rPr>
          <w:sz w:val="26"/>
          <w:szCs w:val="26"/>
        </w:rPr>
      </w:pPr>
    </w:p>
    <w:p w14:paraId="2D47370E" w14:textId="77777777" w:rsidR="00202B10" w:rsidRDefault="00202B10" w:rsidP="00FF4307">
      <w:pPr>
        <w:jc w:val="both"/>
        <w:rPr>
          <w:sz w:val="26"/>
          <w:szCs w:val="26"/>
        </w:rPr>
      </w:pPr>
    </w:p>
    <w:p w14:paraId="05C1884D" w14:textId="46650A41" w:rsidR="00163C8E" w:rsidRPr="00FF4307" w:rsidRDefault="00163C8E" w:rsidP="00FF4307">
      <w:pPr>
        <w:jc w:val="both"/>
        <w:rPr>
          <w:sz w:val="26"/>
          <w:szCs w:val="26"/>
        </w:rPr>
      </w:pPr>
      <w:r w:rsidRPr="00FF4307">
        <w:rPr>
          <w:sz w:val="26"/>
          <w:szCs w:val="26"/>
        </w:rPr>
        <w:t>Если за участника(</w:t>
      </w:r>
      <w:proofErr w:type="spellStart"/>
      <w:r w:rsidRPr="00FF4307">
        <w:rPr>
          <w:sz w:val="26"/>
          <w:szCs w:val="26"/>
        </w:rPr>
        <w:t>ов</w:t>
      </w:r>
      <w:proofErr w:type="spellEnd"/>
      <w:r w:rsidRPr="00FF4307">
        <w:rPr>
          <w:sz w:val="26"/>
          <w:szCs w:val="26"/>
        </w:rPr>
        <w:t xml:space="preserve">) конференции оплату оргвзноса производит </w:t>
      </w:r>
      <w:r w:rsidRPr="00202B10">
        <w:rPr>
          <w:b/>
          <w:bCs/>
          <w:sz w:val="26"/>
          <w:szCs w:val="26"/>
        </w:rPr>
        <w:t>юридическое лицо</w:t>
      </w:r>
      <w:r w:rsidRPr="00FF4307">
        <w:rPr>
          <w:sz w:val="26"/>
          <w:szCs w:val="26"/>
        </w:rPr>
        <w:t xml:space="preserve">, то от его имени заполняются соответствующие формы договора и акта. Затем подписываются и в двух экземплярах отправляются в </w:t>
      </w:r>
      <w:r w:rsidR="00FF4307" w:rsidRPr="00FF4307">
        <w:rPr>
          <w:sz w:val="26"/>
          <w:szCs w:val="26"/>
        </w:rPr>
        <w:t>Томский государственный университет</w:t>
      </w:r>
      <w:r w:rsidRPr="00FF4307">
        <w:rPr>
          <w:sz w:val="26"/>
          <w:szCs w:val="26"/>
        </w:rPr>
        <w:t xml:space="preserve"> по адресу: </w:t>
      </w:r>
      <w:r w:rsidR="00FF4307" w:rsidRPr="00FF4307">
        <w:rPr>
          <w:sz w:val="26"/>
          <w:szCs w:val="26"/>
        </w:rPr>
        <w:t xml:space="preserve">634050, г. Томск, пр. Ленина, 36, Томский государственный университет, Институт экономики и менеджмента, </w:t>
      </w:r>
      <w:proofErr w:type="spellStart"/>
      <w:r w:rsidR="00FF4307" w:rsidRPr="00FF4307">
        <w:rPr>
          <w:sz w:val="26"/>
          <w:szCs w:val="26"/>
        </w:rPr>
        <w:t>Чикову</w:t>
      </w:r>
      <w:proofErr w:type="spellEnd"/>
      <w:r w:rsidR="00FF4307" w:rsidRPr="00FF4307">
        <w:rPr>
          <w:sz w:val="26"/>
          <w:szCs w:val="26"/>
        </w:rPr>
        <w:t xml:space="preserve"> Михаилу Владимировичу</w:t>
      </w:r>
      <w:r w:rsidRPr="00FF4307">
        <w:rPr>
          <w:sz w:val="26"/>
          <w:szCs w:val="26"/>
        </w:rPr>
        <w:t xml:space="preserve">. </w:t>
      </w:r>
      <w:r w:rsidR="00FF4307" w:rsidRPr="00FF4307">
        <w:rPr>
          <w:sz w:val="26"/>
          <w:szCs w:val="26"/>
        </w:rPr>
        <w:t>ТГ</w:t>
      </w:r>
      <w:r w:rsidRPr="00FF4307">
        <w:rPr>
          <w:sz w:val="26"/>
          <w:szCs w:val="26"/>
        </w:rPr>
        <w:t xml:space="preserve">У, получив заполненные документы, выписывает счет на оплату и предъявляет юридическому лицу. После этого юридическое лицо оплачивает оргвзнос по реквизитам. В результате финансовой операции и проведения мероприятия </w:t>
      </w:r>
      <w:r w:rsidR="00FF4307" w:rsidRPr="00FF4307">
        <w:rPr>
          <w:sz w:val="26"/>
          <w:szCs w:val="26"/>
        </w:rPr>
        <w:t>ТГУ</w:t>
      </w:r>
      <w:r w:rsidRPr="00FF4307">
        <w:rPr>
          <w:sz w:val="26"/>
          <w:szCs w:val="26"/>
        </w:rPr>
        <w:t xml:space="preserve"> оформляет соответствующие документы, последовательно передает их юридическому лицу.</w:t>
      </w:r>
    </w:p>
    <w:p w14:paraId="36DEB457" w14:textId="77777777" w:rsidR="00163C8E" w:rsidRDefault="00163C8E" w:rsidP="00163C8E">
      <w:pPr>
        <w:rPr>
          <w:sz w:val="26"/>
          <w:szCs w:val="26"/>
        </w:rPr>
      </w:pPr>
    </w:p>
    <w:sectPr w:rsidR="00163C8E" w:rsidSect="0078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EEC"/>
    <w:multiLevelType w:val="hybridMultilevel"/>
    <w:tmpl w:val="6974FE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06"/>
    <w:rsid w:val="00010D90"/>
    <w:rsid w:val="00015FDB"/>
    <w:rsid w:val="000171DD"/>
    <w:rsid w:val="000467F5"/>
    <w:rsid w:val="00050F84"/>
    <w:rsid w:val="00054D10"/>
    <w:rsid w:val="0006325C"/>
    <w:rsid w:val="00076C22"/>
    <w:rsid w:val="00093A0D"/>
    <w:rsid w:val="000A0285"/>
    <w:rsid w:val="000B2012"/>
    <w:rsid w:val="000B3560"/>
    <w:rsid w:val="000B5BD1"/>
    <w:rsid w:val="000B6992"/>
    <w:rsid w:val="000C57E1"/>
    <w:rsid w:val="000D5878"/>
    <w:rsid w:val="000E3319"/>
    <w:rsid w:val="000F2D67"/>
    <w:rsid w:val="00100318"/>
    <w:rsid w:val="001008E5"/>
    <w:rsid w:val="00100F78"/>
    <w:rsid w:val="00127366"/>
    <w:rsid w:val="00127762"/>
    <w:rsid w:val="001340F5"/>
    <w:rsid w:val="00145F2A"/>
    <w:rsid w:val="001460AF"/>
    <w:rsid w:val="00147AA5"/>
    <w:rsid w:val="00163C8E"/>
    <w:rsid w:val="00164FE8"/>
    <w:rsid w:val="0019675C"/>
    <w:rsid w:val="001A305D"/>
    <w:rsid w:val="001A3A9E"/>
    <w:rsid w:val="001B7BBC"/>
    <w:rsid w:val="001D0AD5"/>
    <w:rsid w:val="001D2A75"/>
    <w:rsid w:val="001D4381"/>
    <w:rsid w:val="001E549F"/>
    <w:rsid w:val="001E7E2E"/>
    <w:rsid w:val="00202B10"/>
    <w:rsid w:val="0021045C"/>
    <w:rsid w:val="0021584F"/>
    <w:rsid w:val="00243D7B"/>
    <w:rsid w:val="00245E8C"/>
    <w:rsid w:val="00254F60"/>
    <w:rsid w:val="0029621F"/>
    <w:rsid w:val="002A315B"/>
    <w:rsid w:val="002C5829"/>
    <w:rsid w:val="002F511A"/>
    <w:rsid w:val="0030333B"/>
    <w:rsid w:val="00327146"/>
    <w:rsid w:val="003454E0"/>
    <w:rsid w:val="00350CFC"/>
    <w:rsid w:val="00383778"/>
    <w:rsid w:val="003A05CD"/>
    <w:rsid w:val="003A117E"/>
    <w:rsid w:val="003C1E92"/>
    <w:rsid w:val="003C4781"/>
    <w:rsid w:val="003D2DFD"/>
    <w:rsid w:val="003D6090"/>
    <w:rsid w:val="003E104E"/>
    <w:rsid w:val="003F1CCD"/>
    <w:rsid w:val="003F2FA7"/>
    <w:rsid w:val="00407DF2"/>
    <w:rsid w:val="00410B4A"/>
    <w:rsid w:val="00446932"/>
    <w:rsid w:val="00455EED"/>
    <w:rsid w:val="004574F3"/>
    <w:rsid w:val="004672A0"/>
    <w:rsid w:val="00471E68"/>
    <w:rsid w:val="00476F2F"/>
    <w:rsid w:val="00482232"/>
    <w:rsid w:val="00490B8D"/>
    <w:rsid w:val="004A385A"/>
    <w:rsid w:val="004A3D6F"/>
    <w:rsid w:val="004A53BE"/>
    <w:rsid w:val="004B6B36"/>
    <w:rsid w:val="004C1D7C"/>
    <w:rsid w:val="004C3115"/>
    <w:rsid w:val="004C324C"/>
    <w:rsid w:val="004D61EF"/>
    <w:rsid w:val="004D78AF"/>
    <w:rsid w:val="004E0807"/>
    <w:rsid w:val="004E1952"/>
    <w:rsid w:val="004E6F37"/>
    <w:rsid w:val="004F2F0C"/>
    <w:rsid w:val="00514AC6"/>
    <w:rsid w:val="00584EAB"/>
    <w:rsid w:val="00593E84"/>
    <w:rsid w:val="00594B86"/>
    <w:rsid w:val="00595EDB"/>
    <w:rsid w:val="005A07C9"/>
    <w:rsid w:val="005A5BBC"/>
    <w:rsid w:val="005B1401"/>
    <w:rsid w:val="005B3D11"/>
    <w:rsid w:val="005C1DC4"/>
    <w:rsid w:val="005D0835"/>
    <w:rsid w:val="005E2323"/>
    <w:rsid w:val="005F448D"/>
    <w:rsid w:val="00607232"/>
    <w:rsid w:val="006135A2"/>
    <w:rsid w:val="006350FF"/>
    <w:rsid w:val="00641C14"/>
    <w:rsid w:val="006624E4"/>
    <w:rsid w:val="00665248"/>
    <w:rsid w:val="0067398A"/>
    <w:rsid w:val="0068140D"/>
    <w:rsid w:val="00681BA5"/>
    <w:rsid w:val="00684C76"/>
    <w:rsid w:val="00687F5B"/>
    <w:rsid w:val="006916BB"/>
    <w:rsid w:val="006946F8"/>
    <w:rsid w:val="006A132A"/>
    <w:rsid w:val="006A350D"/>
    <w:rsid w:val="006B1584"/>
    <w:rsid w:val="006C5950"/>
    <w:rsid w:val="006D216A"/>
    <w:rsid w:val="006E7487"/>
    <w:rsid w:val="006F66A9"/>
    <w:rsid w:val="00710570"/>
    <w:rsid w:val="00713332"/>
    <w:rsid w:val="00730722"/>
    <w:rsid w:val="00737F81"/>
    <w:rsid w:val="0074271E"/>
    <w:rsid w:val="00744479"/>
    <w:rsid w:val="00744706"/>
    <w:rsid w:val="0075583E"/>
    <w:rsid w:val="0078655A"/>
    <w:rsid w:val="007870DC"/>
    <w:rsid w:val="007B27B2"/>
    <w:rsid w:val="007F6F94"/>
    <w:rsid w:val="008113F6"/>
    <w:rsid w:val="00816FA9"/>
    <w:rsid w:val="008217A5"/>
    <w:rsid w:val="0083094D"/>
    <w:rsid w:val="00843D7B"/>
    <w:rsid w:val="00845515"/>
    <w:rsid w:val="00853C31"/>
    <w:rsid w:val="00863891"/>
    <w:rsid w:val="00865484"/>
    <w:rsid w:val="008725B1"/>
    <w:rsid w:val="00872A2A"/>
    <w:rsid w:val="0088543D"/>
    <w:rsid w:val="00887AE2"/>
    <w:rsid w:val="00895D9F"/>
    <w:rsid w:val="008B1989"/>
    <w:rsid w:val="008B6722"/>
    <w:rsid w:val="008C114C"/>
    <w:rsid w:val="008D12B6"/>
    <w:rsid w:val="008D5FA4"/>
    <w:rsid w:val="008E07E3"/>
    <w:rsid w:val="008E0DED"/>
    <w:rsid w:val="008E7D2C"/>
    <w:rsid w:val="008F2311"/>
    <w:rsid w:val="008F53EC"/>
    <w:rsid w:val="00901C47"/>
    <w:rsid w:val="00902717"/>
    <w:rsid w:val="009030D0"/>
    <w:rsid w:val="00904EC5"/>
    <w:rsid w:val="009106D8"/>
    <w:rsid w:val="00917B4C"/>
    <w:rsid w:val="00934628"/>
    <w:rsid w:val="009373B7"/>
    <w:rsid w:val="009420D8"/>
    <w:rsid w:val="0094272A"/>
    <w:rsid w:val="00942CDE"/>
    <w:rsid w:val="0095568D"/>
    <w:rsid w:val="00956D52"/>
    <w:rsid w:val="009603BB"/>
    <w:rsid w:val="00961AC1"/>
    <w:rsid w:val="00973339"/>
    <w:rsid w:val="00993489"/>
    <w:rsid w:val="0099368F"/>
    <w:rsid w:val="009963F5"/>
    <w:rsid w:val="009A0D19"/>
    <w:rsid w:val="009B5F79"/>
    <w:rsid w:val="009C6C56"/>
    <w:rsid w:val="009D1C1B"/>
    <w:rsid w:val="009E084E"/>
    <w:rsid w:val="009F5D39"/>
    <w:rsid w:val="009F726D"/>
    <w:rsid w:val="00A100C7"/>
    <w:rsid w:val="00A1223E"/>
    <w:rsid w:val="00A16D4C"/>
    <w:rsid w:val="00A2327B"/>
    <w:rsid w:val="00A40CA1"/>
    <w:rsid w:val="00A43633"/>
    <w:rsid w:val="00A43CE9"/>
    <w:rsid w:val="00A52CFA"/>
    <w:rsid w:val="00A56F22"/>
    <w:rsid w:val="00A615B8"/>
    <w:rsid w:val="00AA27A1"/>
    <w:rsid w:val="00AB1616"/>
    <w:rsid w:val="00AC0AAC"/>
    <w:rsid w:val="00AD073E"/>
    <w:rsid w:val="00AD2BAE"/>
    <w:rsid w:val="00AE1088"/>
    <w:rsid w:val="00AF5040"/>
    <w:rsid w:val="00B036C9"/>
    <w:rsid w:val="00B0392D"/>
    <w:rsid w:val="00B153C9"/>
    <w:rsid w:val="00B171B1"/>
    <w:rsid w:val="00B6065A"/>
    <w:rsid w:val="00B62A41"/>
    <w:rsid w:val="00B700A2"/>
    <w:rsid w:val="00B7200D"/>
    <w:rsid w:val="00B7236C"/>
    <w:rsid w:val="00B7305F"/>
    <w:rsid w:val="00B817E1"/>
    <w:rsid w:val="00B87CBA"/>
    <w:rsid w:val="00B97BBB"/>
    <w:rsid w:val="00BA622F"/>
    <w:rsid w:val="00BA7DA8"/>
    <w:rsid w:val="00BB73FD"/>
    <w:rsid w:val="00BD7202"/>
    <w:rsid w:val="00BE3E66"/>
    <w:rsid w:val="00BE6EEE"/>
    <w:rsid w:val="00BF64CD"/>
    <w:rsid w:val="00C06154"/>
    <w:rsid w:val="00C07C4F"/>
    <w:rsid w:val="00C11904"/>
    <w:rsid w:val="00C12516"/>
    <w:rsid w:val="00C27C64"/>
    <w:rsid w:val="00C356C5"/>
    <w:rsid w:val="00C37D53"/>
    <w:rsid w:val="00C4070C"/>
    <w:rsid w:val="00C47F54"/>
    <w:rsid w:val="00C51B9E"/>
    <w:rsid w:val="00C67BDA"/>
    <w:rsid w:val="00C730DB"/>
    <w:rsid w:val="00C860D1"/>
    <w:rsid w:val="00CB65F8"/>
    <w:rsid w:val="00CC0799"/>
    <w:rsid w:val="00CC0E1C"/>
    <w:rsid w:val="00CC5B13"/>
    <w:rsid w:val="00CC71E2"/>
    <w:rsid w:val="00CD1E73"/>
    <w:rsid w:val="00CE13F6"/>
    <w:rsid w:val="00CF3691"/>
    <w:rsid w:val="00CF7A32"/>
    <w:rsid w:val="00D01604"/>
    <w:rsid w:val="00D03DAA"/>
    <w:rsid w:val="00D12382"/>
    <w:rsid w:val="00D12F5F"/>
    <w:rsid w:val="00D23406"/>
    <w:rsid w:val="00D2740D"/>
    <w:rsid w:val="00D35E8B"/>
    <w:rsid w:val="00D45983"/>
    <w:rsid w:val="00D543A9"/>
    <w:rsid w:val="00D64A8B"/>
    <w:rsid w:val="00D672F1"/>
    <w:rsid w:val="00D75104"/>
    <w:rsid w:val="00D82003"/>
    <w:rsid w:val="00D91189"/>
    <w:rsid w:val="00D91D1E"/>
    <w:rsid w:val="00DA600B"/>
    <w:rsid w:val="00DC0C76"/>
    <w:rsid w:val="00DC696D"/>
    <w:rsid w:val="00DD5C4C"/>
    <w:rsid w:val="00DE686B"/>
    <w:rsid w:val="00DF10E3"/>
    <w:rsid w:val="00DF704D"/>
    <w:rsid w:val="00E12CDC"/>
    <w:rsid w:val="00E163B3"/>
    <w:rsid w:val="00E2098E"/>
    <w:rsid w:val="00E22C4F"/>
    <w:rsid w:val="00E43781"/>
    <w:rsid w:val="00E462D7"/>
    <w:rsid w:val="00E563E7"/>
    <w:rsid w:val="00E71F2E"/>
    <w:rsid w:val="00E848F7"/>
    <w:rsid w:val="00E92384"/>
    <w:rsid w:val="00E9627B"/>
    <w:rsid w:val="00EA62BA"/>
    <w:rsid w:val="00EA680F"/>
    <w:rsid w:val="00EC2CD5"/>
    <w:rsid w:val="00EC3963"/>
    <w:rsid w:val="00ED47B5"/>
    <w:rsid w:val="00EE217F"/>
    <w:rsid w:val="00EE2C24"/>
    <w:rsid w:val="00EE4590"/>
    <w:rsid w:val="00F058E3"/>
    <w:rsid w:val="00F059C5"/>
    <w:rsid w:val="00F2288D"/>
    <w:rsid w:val="00F37543"/>
    <w:rsid w:val="00F55956"/>
    <w:rsid w:val="00F652CD"/>
    <w:rsid w:val="00F76F0B"/>
    <w:rsid w:val="00F77D7B"/>
    <w:rsid w:val="00F86729"/>
    <w:rsid w:val="00F95BA6"/>
    <w:rsid w:val="00FB49E7"/>
    <w:rsid w:val="00FB59DE"/>
    <w:rsid w:val="00FC1BAD"/>
    <w:rsid w:val="00FD30C2"/>
    <w:rsid w:val="00FF20E0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AF4F4"/>
  <w15:chartTrackingRefBased/>
  <w15:docId w15:val="{72C85189-F6FD-4430-9D97-7E81A2EF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87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7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7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171DD"/>
    <w:pPr>
      <w:widowControl w:val="0"/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FontStyle13">
    <w:name w:val="Font Style13"/>
    <w:rsid w:val="000171DD"/>
    <w:rPr>
      <w:rFonts w:ascii="Arial" w:hAnsi="Arial" w:cs="Arial"/>
      <w:sz w:val="22"/>
      <w:szCs w:val="22"/>
    </w:rPr>
  </w:style>
  <w:style w:type="paragraph" w:customStyle="1" w:styleId="Style3">
    <w:name w:val="Style3"/>
    <w:basedOn w:val="a"/>
    <w:rsid w:val="000171DD"/>
    <w:pPr>
      <w:widowControl w:val="0"/>
      <w:autoSpaceDE w:val="0"/>
      <w:autoSpaceDN w:val="0"/>
      <w:adjustRightInd w:val="0"/>
      <w:spacing w:line="259" w:lineRule="exact"/>
      <w:ind w:hanging="288"/>
    </w:pPr>
    <w:rPr>
      <w:rFonts w:ascii="Arial" w:hAnsi="Arial" w:cs="Arial"/>
    </w:rPr>
  </w:style>
  <w:style w:type="paragraph" w:styleId="a3">
    <w:name w:val="List"/>
    <w:basedOn w:val="a"/>
    <w:rsid w:val="007870DC"/>
    <w:pPr>
      <w:ind w:left="283" w:hanging="283"/>
    </w:pPr>
  </w:style>
  <w:style w:type="paragraph" w:styleId="20">
    <w:name w:val="List 2"/>
    <w:basedOn w:val="a"/>
    <w:rsid w:val="007870DC"/>
    <w:pPr>
      <w:ind w:left="566" w:hanging="283"/>
    </w:pPr>
  </w:style>
  <w:style w:type="paragraph" w:styleId="30">
    <w:name w:val="List 3"/>
    <w:basedOn w:val="a"/>
    <w:rsid w:val="007870DC"/>
    <w:pPr>
      <w:ind w:left="849" w:hanging="283"/>
    </w:pPr>
  </w:style>
  <w:style w:type="paragraph" w:customStyle="1" w:styleId="a4">
    <w:name w:val="Название"/>
    <w:basedOn w:val="a"/>
    <w:qFormat/>
    <w:rsid w:val="007870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7870DC"/>
    <w:pPr>
      <w:spacing w:after="120"/>
    </w:pPr>
  </w:style>
  <w:style w:type="paragraph" w:styleId="a6">
    <w:name w:val="Body Text Indent"/>
    <w:basedOn w:val="a"/>
    <w:rsid w:val="007870DC"/>
    <w:pPr>
      <w:spacing w:after="120"/>
      <w:ind w:left="283"/>
    </w:pPr>
  </w:style>
  <w:style w:type="paragraph" w:styleId="a7">
    <w:name w:val="Body Text First Indent"/>
    <w:basedOn w:val="a5"/>
    <w:rsid w:val="007870DC"/>
    <w:pPr>
      <w:ind w:firstLine="210"/>
    </w:pPr>
  </w:style>
  <w:style w:type="paragraph" w:styleId="22">
    <w:name w:val="Body Text First Indent 2"/>
    <w:basedOn w:val="a6"/>
    <w:rsid w:val="007870DC"/>
    <w:pPr>
      <w:ind w:firstLine="210"/>
    </w:pPr>
  </w:style>
  <w:style w:type="paragraph" w:customStyle="1" w:styleId="10">
    <w:name w:val="Обычный1"/>
    <w:rsid w:val="009A0D19"/>
    <w:pPr>
      <w:suppressAutoHyphens/>
      <w:spacing w:line="288" w:lineRule="auto"/>
      <w:ind w:firstLine="567"/>
      <w:jc w:val="both"/>
    </w:pPr>
    <w:rPr>
      <w:rFonts w:eastAsia="Arial"/>
      <w:sz w:val="24"/>
      <w:lang w:eastAsia="ar-SA"/>
    </w:rPr>
  </w:style>
  <w:style w:type="table" w:styleId="a8">
    <w:name w:val="Table Grid"/>
    <w:basedOn w:val="a1"/>
    <w:rsid w:val="00F7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ТГУ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sva</dc:creator>
  <cp:keywords/>
  <cp:lastModifiedBy>Михаил Чиков</cp:lastModifiedBy>
  <cp:revision>4</cp:revision>
  <cp:lastPrinted>2021-07-23T07:46:00Z</cp:lastPrinted>
  <dcterms:created xsi:type="dcterms:W3CDTF">2021-07-28T03:24:00Z</dcterms:created>
  <dcterms:modified xsi:type="dcterms:W3CDTF">2021-07-28T03:30:00Z</dcterms:modified>
</cp:coreProperties>
</file>