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33" w:rsidRPr="008D19D5" w:rsidRDefault="00AA7D33" w:rsidP="00AA7D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9D5">
        <w:rPr>
          <w:rFonts w:ascii="Times New Roman" w:eastAsia="Times New Roman" w:hAnsi="Times New Roman" w:cs="Times New Roman"/>
          <w:b/>
          <w:sz w:val="28"/>
          <w:szCs w:val="28"/>
        </w:rPr>
        <w:t>Томский государственный университет</w:t>
      </w:r>
    </w:p>
    <w:p w:rsidR="00AA7D33" w:rsidRPr="008D19D5" w:rsidRDefault="00AA7D33" w:rsidP="00AA7D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19D5">
        <w:rPr>
          <w:rFonts w:ascii="Times New Roman" w:eastAsia="Times New Roman" w:hAnsi="Times New Roman" w:cs="Times New Roman"/>
          <w:b/>
          <w:sz w:val="28"/>
          <w:szCs w:val="28"/>
        </w:rPr>
        <w:t>Институт экономики и менеджмента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(ИЭМ)</w:t>
      </w:r>
    </w:p>
    <w:p w:rsidR="00AA7D33" w:rsidRPr="008D19D5" w:rsidRDefault="00AA7D33" w:rsidP="00AA7D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19D5" w:rsidRDefault="008D19D5" w:rsidP="007637C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A7D33" w:rsidRDefault="00AA7D33" w:rsidP="00AA7D3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9D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F552FF2" wp14:editId="321D3AA5">
            <wp:extent cx="1760720" cy="811033"/>
            <wp:effectExtent l="0" t="0" r="0" b="8255"/>
            <wp:docPr id="8" name="Рисунок 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213C887C-3771-7855-320F-2CAD8171E4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213C887C-3771-7855-320F-2CAD8171E4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4683" cy="81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37C2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2951CABF" wp14:editId="41DBC50C">
            <wp:extent cx="934920" cy="930303"/>
            <wp:effectExtent l="0" t="0" r="0" b="3175"/>
            <wp:docPr id="66" name="Рисунок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Рисунок 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776" cy="93613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:rsidR="00AA7D33" w:rsidRDefault="00AA7D33" w:rsidP="007637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637C2" w:rsidRPr="008D19D5" w:rsidRDefault="0030222E" w:rsidP="007637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9D5">
        <w:rPr>
          <w:rFonts w:ascii="Times New Roman" w:eastAsia="Times New Roman" w:hAnsi="Times New Roman" w:cs="Times New Roman"/>
          <w:sz w:val="28"/>
          <w:szCs w:val="28"/>
        </w:rPr>
        <w:t>Информационная карта участника конкурса на п</w:t>
      </w:r>
      <w:r w:rsidR="007637C2" w:rsidRPr="008D19D5">
        <w:rPr>
          <w:rFonts w:ascii="Times New Roman" w:eastAsia="Times New Roman" w:hAnsi="Times New Roman" w:cs="Times New Roman"/>
          <w:sz w:val="28"/>
          <w:szCs w:val="28"/>
        </w:rPr>
        <w:t xml:space="preserve">олучение стипендии </w:t>
      </w:r>
    </w:p>
    <w:p w:rsidR="0030222E" w:rsidRPr="008D19D5" w:rsidRDefault="007637C2" w:rsidP="0030222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D19D5">
        <w:rPr>
          <w:rFonts w:ascii="Times New Roman" w:eastAsia="Times New Roman" w:hAnsi="Times New Roman" w:cs="Times New Roman"/>
          <w:sz w:val="28"/>
          <w:szCs w:val="28"/>
        </w:rPr>
        <w:t xml:space="preserve">им. В.А. Гаги </w:t>
      </w:r>
      <w:r w:rsidR="00FC1D9F">
        <w:rPr>
          <w:rFonts w:ascii="Times New Roman" w:eastAsia="Times New Roman" w:hAnsi="Times New Roman" w:cs="Times New Roman"/>
          <w:sz w:val="28"/>
          <w:szCs w:val="28"/>
        </w:rPr>
        <w:t>за счет средств Целевого</w:t>
      </w:r>
      <w:r w:rsidRPr="008D19D5">
        <w:rPr>
          <w:rFonts w:ascii="Times New Roman" w:eastAsia="Times New Roman" w:hAnsi="Times New Roman" w:cs="Times New Roman"/>
          <w:sz w:val="28"/>
          <w:szCs w:val="28"/>
        </w:rPr>
        <w:t xml:space="preserve"> капитал</w:t>
      </w:r>
      <w:r w:rsidR="00FC1D9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D19D5">
        <w:rPr>
          <w:rFonts w:ascii="Times New Roman" w:eastAsia="Times New Roman" w:hAnsi="Times New Roman" w:cs="Times New Roman"/>
          <w:sz w:val="28"/>
          <w:szCs w:val="28"/>
        </w:rPr>
        <w:t xml:space="preserve"> №4</w:t>
      </w:r>
      <w:r w:rsidR="00FC1D9F">
        <w:rPr>
          <w:rFonts w:ascii="Times New Roman" w:eastAsia="Times New Roman" w:hAnsi="Times New Roman" w:cs="Times New Roman"/>
          <w:sz w:val="28"/>
          <w:szCs w:val="28"/>
        </w:rPr>
        <w:t xml:space="preserve"> «Лидеры будущего»</w:t>
      </w:r>
    </w:p>
    <w:tbl>
      <w:tblPr>
        <w:tblStyle w:val="1"/>
        <w:tblW w:w="10207" w:type="dxa"/>
        <w:tblInd w:w="-176" w:type="dxa"/>
        <w:tblLook w:val="04A0" w:firstRow="1" w:lastRow="0" w:firstColumn="1" w:lastColumn="0" w:noHBand="0" w:noVBand="1"/>
      </w:tblPr>
      <w:tblGrid>
        <w:gridCol w:w="568"/>
        <w:gridCol w:w="4252"/>
        <w:gridCol w:w="5387"/>
      </w:tblGrid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ФИО кандидата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8D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Направление, уровень подготовки</w:t>
            </w:r>
            <w:r w:rsidR="0030222E"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, номер группы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 w:rsidRPr="008D1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1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8D21C2">
              <w:rPr>
                <w:rFonts w:ascii="Times New Roman" w:hAnsi="Times New Roman" w:cs="Times New Roman"/>
                <w:sz w:val="24"/>
                <w:szCs w:val="24"/>
              </w:rPr>
              <w:t xml:space="preserve"> студенческом самоуправлении ИЭМ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(перечислить)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5538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EE13BE" w:rsidP="00EE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научно-исследовательской деятельности (конференции, научные семинары, написание статей / тезисов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222E"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3B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E" w:rsidRDefault="00EE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E" w:rsidRDefault="00EE13BE" w:rsidP="00EE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иной деятельности (олимпиады, конкурсы)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BE" w:rsidRPr="008D19D5" w:rsidRDefault="00EE13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EE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EE13BE" w:rsidP="00EE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социально-знач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имых мероприятиях ИЭМ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EE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EE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спортивных, культурно-массовых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кциях и мероприятий ИЭМ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Руководство структурами студенческого само</w:t>
            </w:r>
            <w:r w:rsidR="000B633C">
              <w:rPr>
                <w:rFonts w:ascii="Times New Roman" w:hAnsi="Times New Roman" w:cs="Times New Roman"/>
                <w:sz w:val="24"/>
                <w:szCs w:val="24"/>
              </w:rPr>
              <w:t>управления о</w:t>
            </w:r>
            <w:r w:rsidR="00553824">
              <w:rPr>
                <w:rFonts w:ascii="Times New Roman" w:hAnsi="Times New Roman" w:cs="Times New Roman"/>
                <w:sz w:val="24"/>
                <w:szCs w:val="24"/>
              </w:rPr>
              <w:t>бщежития, Института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 (профсоюзный организатор группы</w:t>
            </w:r>
            <w:r w:rsidR="000B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курса, член студенческого совета, староста группы</w:t>
            </w:r>
            <w:r w:rsidR="000B63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B6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курса, ответственный за клуб и т.д.)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EE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EE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 xml:space="preserve">Членство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студенческих, общественных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22E" w:rsidRPr="008D19D5" w:rsidTr="000B63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EE13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2E" w:rsidRPr="008D19D5" w:rsidRDefault="003022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9D5">
              <w:rPr>
                <w:rFonts w:ascii="Times New Roman" w:hAnsi="Times New Roman" w:cs="Times New Roman"/>
                <w:sz w:val="24"/>
                <w:szCs w:val="24"/>
              </w:rPr>
              <w:t>ФИО ответственного лица от факультета (</w:t>
            </w:r>
            <w:r w:rsidR="000B633C">
              <w:rPr>
                <w:rFonts w:ascii="Times New Roman" w:hAnsi="Times New Roman" w:cs="Times New Roman"/>
                <w:sz w:val="24"/>
                <w:szCs w:val="24"/>
              </w:rPr>
              <w:t>института), контактный телефон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2E" w:rsidRPr="008D19D5" w:rsidRDefault="003022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22E" w:rsidRPr="008D19D5" w:rsidRDefault="0030222E" w:rsidP="003022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B1F" w:rsidRPr="008D19D5" w:rsidRDefault="00097B1F">
      <w:pPr>
        <w:rPr>
          <w:sz w:val="24"/>
          <w:szCs w:val="24"/>
        </w:rPr>
      </w:pPr>
    </w:p>
    <w:sectPr w:rsidR="00097B1F" w:rsidRPr="008D19D5" w:rsidSect="007637C2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28"/>
    <w:rsid w:val="00097B1F"/>
    <w:rsid w:val="000B633C"/>
    <w:rsid w:val="0030222E"/>
    <w:rsid w:val="00364A59"/>
    <w:rsid w:val="004F7FB2"/>
    <w:rsid w:val="00553824"/>
    <w:rsid w:val="0055407D"/>
    <w:rsid w:val="005A2945"/>
    <w:rsid w:val="005B7C0C"/>
    <w:rsid w:val="007637C2"/>
    <w:rsid w:val="008C37F1"/>
    <w:rsid w:val="008D19D5"/>
    <w:rsid w:val="008D21C2"/>
    <w:rsid w:val="009D2F28"/>
    <w:rsid w:val="00AA7D33"/>
    <w:rsid w:val="00C31F1B"/>
    <w:rsid w:val="00EE13BE"/>
    <w:rsid w:val="00FA099B"/>
    <w:rsid w:val="00FC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0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6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0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6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Нехода Евгения Владимировна</cp:lastModifiedBy>
  <cp:revision>18</cp:revision>
  <dcterms:created xsi:type="dcterms:W3CDTF">2021-09-09T06:09:00Z</dcterms:created>
  <dcterms:modified xsi:type="dcterms:W3CDTF">2025-02-25T02:48:00Z</dcterms:modified>
</cp:coreProperties>
</file>